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9306D" w14:textId="40FB3DA3" w:rsidR="00243810" w:rsidRDefault="00243810">
      <w:bookmarkStart w:id="0" w:name="_GoBack"/>
      <w:bookmarkEnd w:id="0"/>
    </w:p>
    <w:tbl>
      <w:tblPr>
        <w:tblStyle w:val="Tablaconcuadrcula"/>
        <w:tblW w:w="9634" w:type="dxa"/>
        <w:tblLayout w:type="fixed"/>
        <w:tblLook w:val="00A0" w:firstRow="1" w:lastRow="0" w:firstColumn="1" w:lastColumn="0" w:noHBand="0" w:noVBand="0"/>
        <w:tblCaption w:val="Reporte Interno de Accidente e Incidente de Trabajo"/>
      </w:tblPr>
      <w:tblGrid>
        <w:gridCol w:w="4675"/>
        <w:gridCol w:w="4959"/>
      </w:tblGrid>
      <w:tr w:rsidR="000A4DB6" w:rsidRPr="00243810" w14:paraId="6F7EA045" w14:textId="77777777" w:rsidTr="00CF3FB0">
        <w:trPr>
          <w:trHeight w:val="278"/>
          <w:tblHeader/>
        </w:trPr>
        <w:tc>
          <w:tcPr>
            <w:tcW w:w="4675" w:type="dxa"/>
          </w:tcPr>
          <w:p w14:paraId="4E094EDD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Fecha del Reporte</w:t>
            </w:r>
          </w:p>
        </w:tc>
        <w:tc>
          <w:tcPr>
            <w:tcW w:w="4959" w:type="dxa"/>
          </w:tcPr>
          <w:p w14:paraId="5623650D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Fecha de Ingreso a la Entidad</w:t>
            </w:r>
          </w:p>
          <w:p w14:paraId="26E88BBA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4245168B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</w:tc>
      </w:tr>
      <w:tr w:rsidR="000A4DB6" w:rsidRPr="00243810" w14:paraId="0FA0E4F7" w14:textId="77777777" w:rsidTr="00CF3FB0">
        <w:trPr>
          <w:trHeight w:val="169"/>
          <w:tblHeader/>
        </w:trPr>
        <w:tc>
          <w:tcPr>
            <w:tcW w:w="4675" w:type="dxa"/>
          </w:tcPr>
          <w:p w14:paraId="67D765BC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Nombre del servidor (a)</w:t>
            </w:r>
          </w:p>
          <w:p w14:paraId="4D66C213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7A303880" w14:textId="77777777" w:rsidR="000A4DB6" w:rsidRPr="00243810" w:rsidRDefault="000A4DB6" w:rsidP="00CF3FB0">
            <w:pPr>
              <w:rPr>
                <w:rFonts w:cs="Arial"/>
                <w:bCs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26F49265" w14:textId="77777777" w:rsidR="000A4DB6" w:rsidRPr="00243810" w:rsidRDefault="000A4DB6" w:rsidP="00CF3FB0">
            <w:pPr>
              <w:rPr>
                <w:rFonts w:cs="Arial"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Hora de inicio de Labores en la Entidad</w:t>
            </w:r>
          </w:p>
        </w:tc>
      </w:tr>
      <w:tr w:rsidR="000A4DB6" w:rsidRPr="00243810" w14:paraId="5BB5CAE6" w14:textId="77777777" w:rsidTr="00CF3FB0">
        <w:trPr>
          <w:trHeight w:val="294"/>
          <w:tblHeader/>
        </w:trPr>
        <w:tc>
          <w:tcPr>
            <w:tcW w:w="4675" w:type="dxa"/>
          </w:tcPr>
          <w:p w14:paraId="2A7C9B05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Cargo</w:t>
            </w:r>
          </w:p>
          <w:p w14:paraId="0953C6A4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6DF8416A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67F2766B" w14:textId="3E42580A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Fecha del incidente</w:t>
            </w:r>
            <w:r w:rsidR="008D3FF1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/ </w:t>
            </w:r>
            <w:r w:rsidR="008D3FF1"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accidente</w:t>
            </w: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de trabajo</w:t>
            </w:r>
          </w:p>
        </w:tc>
      </w:tr>
      <w:tr w:rsidR="000A4DB6" w:rsidRPr="00243810" w14:paraId="662C90C5" w14:textId="77777777" w:rsidTr="00CF3FB0">
        <w:trPr>
          <w:trHeight w:val="148"/>
          <w:tblHeader/>
        </w:trPr>
        <w:tc>
          <w:tcPr>
            <w:tcW w:w="4675" w:type="dxa"/>
          </w:tcPr>
          <w:p w14:paraId="6835C633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Dirección de notificación</w:t>
            </w:r>
          </w:p>
          <w:p w14:paraId="72017AE6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3DD4CABB" w14:textId="77777777" w:rsidR="000A4DB6" w:rsidRPr="00243810" w:rsidRDefault="000A4DB6" w:rsidP="00CF3FB0">
            <w:pPr>
              <w:rPr>
                <w:rFonts w:cs="Arial"/>
                <w:bCs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27724778" w14:textId="181F5CDC" w:rsidR="000A4DB6" w:rsidRPr="00243810" w:rsidRDefault="000A4DB6" w:rsidP="00CF3FB0">
            <w:pPr>
              <w:rPr>
                <w:rFonts w:cs="Arial"/>
                <w:bCs/>
                <w:sz w:val="24"/>
                <w:szCs w:val="24"/>
                <w:lang w:val="es-CO"/>
              </w:rPr>
            </w:pPr>
            <w:r w:rsidRPr="008D3FF1">
              <w:rPr>
                <w:rFonts w:cs="Arial"/>
                <w:b/>
                <w:bCs/>
                <w:sz w:val="24"/>
                <w:szCs w:val="24"/>
                <w:lang w:val="es-CO"/>
              </w:rPr>
              <w:t>Hora del</w:t>
            </w:r>
            <w:r w:rsidR="008D3FF1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</w:t>
            </w:r>
            <w:r w:rsidRPr="008D3FF1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incidente </w:t>
            </w:r>
            <w:r w:rsidR="008D3FF1" w:rsidRPr="008D3FF1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/ accidente </w:t>
            </w:r>
            <w:r w:rsidRPr="008D3FF1">
              <w:rPr>
                <w:rFonts w:cs="Arial"/>
                <w:b/>
                <w:bCs/>
                <w:sz w:val="24"/>
                <w:szCs w:val="24"/>
                <w:lang w:val="es-CO"/>
              </w:rPr>
              <w:t>de trabajo</w:t>
            </w:r>
          </w:p>
        </w:tc>
      </w:tr>
      <w:tr w:rsidR="000A4DB6" w:rsidRPr="00243810" w14:paraId="59736078" w14:textId="77777777" w:rsidTr="00CF3FB0">
        <w:trPr>
          <w:trHeight w:val="148"/>
          <w:tblHeader/>
        </w:trPr>
        <w:tc>
          <w:tcPr>
            <w:tcW w:w="4675" w:type="dxa"/>
          </w:tcPr>
          <w:p w14:paraId="56BACF06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Correo electrónico personal / institucional</w:t>
            </w:r>
          </w:p>
          <w:p w14:paraId="57A503E0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70929B63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43601E33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Sede de la entidad donde ocurrió el evento</w:t>
            </w:r>
          </w:p>
        </w:tc>
      </w:tr>
      <w:tr w:rsidR="000A4DB6" w:rsidRPr="00243810" w14:paraId="36432D65" w14:textId="77777777" w:rsidTr="00CF3FB0">
        <w:trPr>
          <w:trHeight w:val="148"/>
          <w:tblHeader/>
        </w:trPr>
        <w:tc>
          <w:tcPr>
            <w:tcW w:w="4675" w:type="dxa"/>
          </w:tcPr>
          <w:p w14:paraId="3A48C28C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Teléfono fijo con extensión y/o Celular</w:t>
            </w:r>
          </w:p>
          <w:p w14:paraId="145C3E5E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31D156E5" w14:textId="77777777" w:rsidR="000A4DB6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  <w:p w14:paraId="46FF5241" w14:textId="7777777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4C0350E5" w14:textId="56C375C7" w:rsidR="000A4DB6" w:rsidRPr="00243810" w:rsidRDefault="000A4DB6" w:rsidP="00CF3FB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Lugar donde ocurrió el incidente</w:t>
            </w:r>
            <w:r w:rsidR="008D3FF1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/</w:t>
            </w:r>
            <w:r w:rsidR="008D3FF1"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accidente</w:t>
            </w:r>
          </w:p>
        </w:tc>
      </w:tr>
    </w:tbl>
    <w:p w14:paraId="028F4829" w14:textId="77777777" w:rsidR="000A4DB6" w:rsidRDefault="000A4DB6"/>
    <w:tbl>
      <w:tblPr>
        <w:tblStyle w:val="Tablaconcuadrcula"/>
        <w:tblW w:w="9634" w:type="dxa"/>
        <w:tblLook w:val="04A0" w:firstRow="1" w:lastRow="0" w:firstColumn="1" w:lastColumn="0" w:noHBand="0" w:noVBand="1"/>
        <w:tblCaption w:val="Tabla para describir el Accidente/Incidente"/>
      </w:tblPr>
      <w:tblGrid>
        <w:gridCol w:w="9634"/>
      </w:tblGrid>
      <w:tr w:rsidR="00243810" w14:paraId="06E9295C" w14:textId="77777777" w:rsidTr="00313CD9">
        <w:trPr>
          <w:tblHeader/>
        </w:trPr>
        <w:tc>
          <w:tcPr>
            <w:tcW w:w="9634" w:type="dxa"/>
          </w:tcPr>
          <w:p w14:paraId="4FDD48CC" w14:textId="3524AD2F" w:rsidR="00243810" w:rsidRDefault="00243810" w:rsidP="00243810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DESCRIPCION DETALLADA </w:t>
            </w:r>
            <w:r w:rsidRPr="008D3FF1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DEL INCIDENTE </w:t>
            </w:r>
            <w:r w:rsidR="008D3FF1" w:rsidRPr="008D3FF1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/ ACCIDENTE </w:t>
            </w:r>
            <w:r w:rsidRPr="008D3FF1">
              <w:rPr>
                <w:rFonts w:cs="Arial"/>
                <w:b/>
                <w:bCs/>
                <w:sz w:val="24"/>
                <w:szCs w:val="24"/>
                <w:lang w:val="es-CO"/>
              </w:rPr>
              <w:t>DE</w:t>
            </w: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TRABAJO</w:t>
            </w:r>
          </w:p>
          <w:p w14:paraId="05E39574" w14:textId="2897692F" w:rsidR="00243810" w:rsidRDefault="00243810" w:rsidP="00243810"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(VERSIÓN DEL</w:t>
            </w:r>
            <w:r w:rsidR="008D3FF1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CONTRATISTA</w:t>
            </w: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O SERVIDOR (A) QUE SUFRI</w:t>
            </w:r>
            <w:r w:rsidR="006B3FD2">
              <w:rPr>
                <w:rFonts w:cs="Arial"/>
                <w:b/>
                <w:bCs/>
                <w:sz w:val="24"/>
                <w:szCs w:val="24"/>
                <w:lang w:val="es-CO"/>
              </w:rPr>
              <w:t>Ó</w:t>
            </w: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EL INCIDENTE</w:t>
            </w:r>
            <w:r w:rsidR="008D3FF1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O </w:t>
            </w:r>
            <w:r w:rsidR="008D3FF1"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ACCIDENTE</w:t>
            </w: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)</w:t>
            </w:r>
          </w:p>
        </w:tc>
      </w:tr>
      <w:tr w:rsidR="00243810" w14:paraId="0775DE49" w14:textId="77777777" w:rsidTr="00C128D4">
        <w:trPr>
          <w:trHeight w:val="2642"/>
        </w:trPr>
        <w:tc>
          <w:tcPr>
            <w:tcW w:w="9634" w:type="dxa"/>
          </w:tcPr>
          <w:p w14:paraId="09BFCC9D" w14:textId="651D389B" w:rsidR="00243810" w:rsidRDefault="00243810"/>
          <w:p w14:paraId="4E12C603" w14:textId="77777777" w:rsidR="0038493A" w:rsidRDefault="0038493A"/>
          <w:p w14:paraId="628D5755" w14:textId="77777777" w:rsidR="0038493A" w:rsidRDefault="0038493A"/>
          <w:p w14:paraId="3C3A8879" w14:textId="77777777" w:rsidR="00313CD9" w:rsidRDefault="00313CD9"/>
          <w:p w14:paraId="3C69FF3B" w14:textId="77777777" w:rsidR="003865EB" w:rsidRDefault="003865EB"/>
          <w:p w14:paraId="6572F46A" w14:textId="77777777" w:rsidR="0038493A" w:rsidRDefault="0038493A"/>
          <w:p w14:paraId="4E8C71D1" w14:textId="77777777" w:rsidR="0038493A" w:rsidRDefault="0038493A"/>
          <w:p w14:paraId="3329EA4C" w14:textId="77777777" w:rsidR="0038493A" w:rsidRDefault="0038493A"/>
          <w:p w14:paraId="40A1E512" w14:textId="77777777" w:rsidR="0038493A" w:rsidRDefault="0038493A"/>
          <w:p w14:paraId="5C0AE2B0" w14:textId="77777777" w:rsidR="0038493A" w:rsidRDefault="0038493A"/>
          <w:p w14:paraId="3976263D" w14:textId="77777777" w:rsidR="0038493A" w:rsidRDefault="0038493A"/>
          <w:p w14:paraId="64935012" w14:textId="77777777" w:rsidR="0038493A" w:rsidRDefault="0038493A"/>
          <w:p w14:paraId="2B7EE1AA" w14:textId="77777777" w:rsidR="0038493A" w:rsidRDefault="0038493A"/>
          <w:p w14:paraId="67925206" w14:textId="77777777" w:rsidR="00313CD9" w:rsidRDefault="00313CD9"/>
          <w:p w14:paraId="7361AFC8" w14:textId="77777777" w:rsidR="00313CD9" w:rsidRDefault="00313CD9"/>
          <w:p w14:paraId="5A6862E5" w14:textId="77777777" w:rsidR="0038493A" w:rsidRDefault="0038493A"/>
          <w:p w14:paraId="25A5384C" w14:textId="77777777" w:rsidR="0038493A" w:rsidRDefault="0038493A"/>
          <w:p w14:paraId="58B5A05E" w14:textId="77777777" w:rsidR="0038493A" w:rsidRDefault="0038493A"/>
          <w:p w14:paraId="13CB1095" w14:textId="77777777" w:rsidR="0038493A" w:rsidRDefault="0038493A"/>
          <w:p w14:paraId="39E453F6" w14:textId="77777777" w:rsidR="0038493A" w:rsidRDefault="0038493A"/>
        </w:tc>
      </w:tr>
    </w:tbl>
    <w:p w14:paraId="01786E42" w14:textId="377DD8EE" w:rsidR="00243810" w:rsidRDefault="00243810"/>
    <w:tbl>
      <w:tblPr>
        <w:tblStyle w:val="Tablaconcuadrcula"/>
        <w:tblW w:w="9634" w:type="dxa"/>
        <w:tblLook w:val="04A0" w:firstRow="1" w:lastRow="0" w:firstColumn="1" w:lastColumn="0" w:noHBand="0" w:noVBand="1"/>
        <w:tblCaption w:val="Reporte Interno de Accidente e Incidente de Trabajo"/>
      </w:tblPr>
      <w:tblGrid>
        <w:gridCol w:w="9634"/>
      </w:tblGrid>
      <w:tr w:rsidR="00243810" w14:paraId="711C5C2A" w14:textId="77777777" w:rsidTr="00C128D4">
        <w:tc>
          <w:tcPr>
            <w:tcW w:w="9634" w:type="dxa"/>
          </w:tcPr>
          <w:p w14:paraId="59B78955" w14:textId="125ADB41" w:rsidR="00243810" w:rsidRDefault="00243810"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lastRenderedPageBreak/>
              <w:t>DESCRIPCI</w:t>
            </w:r>
            <w:r w:rsidR="008D3FF1">
              <w:rPr>
                <w:rFonts w:cs="Arial"/>
                <w:b/>
                <w:bCs/>
                <w:sz w:val="24"/>
                <w:szCs w:val="24"/>
                <w:lang w:val="es-CO"/>
              </w:rPr>
              <w:t>Ó</w:t>
            </w: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N DETALLADA DE LAS PARTES AFECTADAS DEBIDO AL</w:t>
            </w:r>
            <w:r w:rsidRPr="008D3FF1">
              <w:rPr>
                <w:rFonts w:cs="Arial"/>
                <w:b/>
                <w:bCs/>
                <w:sz w:val="24"/>
                <w:szCs w:val="24"/>
                <w:highlight w:val="yellow"/>
                <w:lang w:val="es-CO"/>
              </w:rPr>
              <w:t xml:space="preserve"> </w:t>
            </w:r>
            <w:r w:rsidRPr="008D3FF1">
              <w:rPr>
                <w:rFonts w:cs="Arial"/>
                <w:b/>
                <w:bCs/>
                <w:sz w:val="24"/>
                <w:szCs w:val="24"/>
                <w:lang w:val="es-CO"/>
              </w:rPr>
              <w:t>INCIDENTE</w:t>
            </w:r>
            <w:r w:rsidR="008D3FF1" w:rsidRPr="008D3FF1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/ ACCIDENTE</w:t>
            </w: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 xml:space="preserve"> DE TRABAJO</w:t>
            </w:r>
          </w:p>
        </w:tc>
      </w:tr>
      <w:tr w:rsidR="00243810" w14:paraId="30BDE3B0" w14:textId="77777777" w:rsidTr="00C128D4">
        <w:trPr>
          <w:trHeight w:val="2011"/>
        </w:trPr>
        <w:tc>
          <w:tcPr>
            <w:tcW w:w="9634" w:type="dxa"/>
          </w:tcPr>
          <w:p w14:paraId="45376D87" w14:textId="77777777" w:rsidR="00243810" w:rsidRDefault="00243810"/>
          <w:p w14:paraId="7EC3B105" w14:textId="77777777" w:rsidR="000A4DB6" w:rsidRDefault="000A4DB6"/>
          <w:p w14:paraId="346AFDBC" w14:textId="77777777" w:rsidR="000A4DB6" w:rsidRDefault="000A4DB6"/>
          <w:p w14:paraId="0794E4F3" w14:textId="77777777" w:rsidR="000A4DB6" w:rsidRDefault="000A4DB6"/>
          <w:p w14:paraId="761FF4F9" w14:textId="77777777" w:rsidR="000A4DB6" w:rsidRDefault="000A4DB6"/>
          <w:p w14:paraId="4305E539" w14:textId="77777777" w:rsidR="000A4DB6" w:rsidRDefault="000A4DB6"/>
          <w:p w14:paraId="5437A3C8" w14:textId="77777777" w:rsidR="000A4DB6" w:rsidRDefault="000A4DB6"/>
          <w:p w14:paraId="759314F5" w14:textId="77777777" w:rsidR="000A4DB6" w:rsidRDefault="000A4DB6"/>
          <w:p w14:paraId="2697EB06" w14:textId="77777777" w:rsidR="000A4DB6" w:rsidRDefault="000A4DB6"/>
          <w:p w14:paraId="6808B2BD" w14:textId="77777777" w:rsidR="000A4DB6" w:rsidRDefault="000A4DB6"/>
        </w:tc>
      </w:tr>
      <w:tr w:rsidR="00243810" w:rsidRPr="00243810" w14:paraId="6A02830F" w14:textId="77777777" w:rsidTr="00C128D4">
        <w:tblPrEx>
          <w:tblLook w:val="00A0" w:firstRow="1" w:lastRow="0" w:firstColumn="1" w:lastColumn="0" w:noHBand="0" w:noVBand="0"/>
        </w:tblPrEx>
        <w:trPr>
          <w:trHeight w:val="1812"/>
          <w:tblHeader/>
        </w:trPr>
        <w:tc>
          <w:tcPr>
            <w:tcW w:w="9634" w:type="dxa"/>
          </w:tcPr>
          <w:p w14:paraId="2576D34A" w14:textId="77777777" w:rsidR="00243810" w:rsidRDefault="00243810" w:rsidP="000F0383">
            <w:pPr>
              <w:rPr>
                <w:rFonts w:cs="Arial"/>
                <w:sz w:val="24"/>
                <w:szCs w:val="24"/>
                <w:lang w:val="es-CO"/>
              </w:rPr>
            </w:pPr>
          </w:p>
          <w:p w14:paraId="2D200DF0" w14:textId="77777777" w:rsidR="000A4DB6" w:rsidRDefault="000A4DB6" w:rsidP="000F0383">
            <w:pPr>
              <w:rPr>
                <w:rFonts w:cs="Arial"/>
                <w:sz w:val="24"/>
                <w:szCs w:val="24"/>
                <w:lang w:val="es-CO"/>
              </w:rPr>
            </w:pPr>
          </w:p>
          <w:p w14:paraId="1A32D8F8" w14:textId="77777777" w:rsidR="000A4DB6" w:rsidRPr="00243810" w:rsidRDefault="000A4DB6" w:rsidP="000F0383">
            <w:pPr>
              <w:rPr>
                <w:rFonts w:cs="Arial"/>
                <w:sz w:val="24"/>
                <w:szCs w:val="24"/>
                <w:lang w:val="es-CO"/>
              </w:rPr>
            </w:pPr>
          </w:p>
          <w:p w14:paraId="5A948357" w14:textId="77777777" w:rsidR="00243810" w:rsidRPr="00243810" w:rsidRDefault="00243810" w:rsidP="000F0383">
            <w:pPr>
              <w:rPr>
                <w:rFonts w:cs="Arial"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sz w:val="24"/>
                <w:szCs w:val="24"/>
                <w:lang w:val="es-CO"/>
              </w:rPr>
              <w:t>________________________________________</w:t>
            </w:r>
          </w:p>
          <w:p w14:paraId="0E7F890F" w14:textId="77777777" w:rsidR="00243810" w:rsidRPr="00243810" w:rsidRDefault="00243810" w:rsidP="000F0383">
            <w:pPr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bCs/>
                <w:sz w:val="24"/>
                <w:szCs w:val="24"/>
                <w:lang w:val="es-CO"/>
              </w:rPr>
              <w:t>Firma y Número de Cédula servidor (a)</w:t>
            </w:r>
          </w:p>
          <w:p w14:paraId="4DB9BFDE" w14:textId="57E8D4A6" w:rsidR="00243810" w:rsidRPr="00243810" w:rsidRDefault="00243810" w:rsidP="000A4DB6">
            <w:pPr>
              <w:rPr>
                <w:rFonts w:cs="Arial"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sz w:val="24"/>
                <w:szCs w:val="24"/>
                <w:lang w:val="es-CO"/>
              </w:rPr>
              <w:t>Nota: La información aquí consignada debe ser verídica y confiable.</w:t>
            </w:r>
          </w:p>
        </w:tc>
      </w:tr>
    </w:tbl>
    <w:p w14:paraId="3B992636" w14:textId="17DE9E81" w:rsidR="00243810" w:rsidRDefault="00243810" w:rsidP="00243810"/>
    <w:p w14:paraId="6254A096" w14:textId="77777777" w:rsidR="0045640E" w:rsidRDefault="0045640E" w:rsidP="00243810">
      <w:pPr>
        <w:rPr>
          <w:b/>
          <w:sz w:val="24"/>
          <w:szCs w:val="24"/>
        </w:rPr>
      </w:pPr>
    </w:p>
    <w:p w14:paraId="2FECE06E" w14:textId="0DD7A831" w:rsidR="00313CD9" w:rsidRPr="000A4DB6" w:rsidRDefault="00313CD9" w:rsidP="00243810">
      <w:pPr>
        <w:rPr>
          <w:sz w:val="24"/>
          <w:szCs w:val="24"/>
        </w:rPr>
      </w:pPr>
      <w:r w:rsidRPr="000A4DB6">
        <w:rPr>
          <w:b/>
          <w:sz w:val="24"/>
          <w:szCs w:val="24"/>
        </w:rPr>
        <w:t>TESTIGOS</w:t>
      </w:r>
      <w:r w:rsidRPr="000A4DB6">
        <w:rPr>
          <w:sz w:val="24"/>
          <w:szCs w:val="24"/>
        </w:rPr>
        <w:t xml:space="preserve"> (Servidores </w:t>
      </w:r>
      <w:r w:rsidR="00385475">
        <w:rPr>
          <w:sz w:val="24"/>
          <w:szCs w:val="24"/>
        </w:rPr>
        <w:t xml:space="preserve">o contratistas </w:t>
      </w:r>
      <w:r w:rsidRPr="000A4DB6">
        <w:rPr>
          <w:sz w:val="24"/>
          <w:szCs w:val="24"/>
        </w:rPr>
        <w:t>de la Entidad que evidencia</w:t>
      </w:r>
      <w:r w:rsidR="008D3FF1">
        <w:rPr>
          <w:sz w:val="24"/>
          <w:szCs w:val="24"/>
        </w:rPr>
        <w:t xml:space="preserve">ron </w:t>
      </w:r>
      <w:r w:rsidRPr="000A4DB6">
        <w:rPr>
          <w:sz w:val="24"/>
          <w:szCs w:val="24"/>
        </w:rPr>
        <w:t>el evento)</w:t>
      </w:r>
    </w:p>
    <w:p w14:paraId="0DBC087C" w14:textId="77777777" w:rsidR="00243810" w:rsidRDefault="00243810" w:rsidP="00243810"/>
    <w:tbl>
      <w:tblPr>
        <w:tblStyle w:val="Tablaconcuadrcula"/>
        <w:tblW w:w="9634" w:type="dxa"/>
        <w:tblLook w:val="00A0" w:firstRow="1" w:lastRow="0" w:firstColumn="1" w:lastColumn="0" w:noHBand="0" w:noVBand="0"/>
        <w:tblCaption w:val="Reporte Interno de Accidente e Incidente de Trabajo"/>
      </w:tblPr>
      <w:tblGrid>
        <w:gridCol w:w="4675"/>
        <w:gridCol w:w="4959"/>
      </w:tblGrid>
      <w:tr w:rsidR="00243810" w:rsidRPr="00243810" w14:paraId="10EBA9CF" w14:textId="77777777" w:rsidTr="00313CD9">
        <w:trPr>
          <w:trHeight w:val="411"/>
        </w:trPr>
        <w:tc>
          <w:tcPr>
            <w:tcW w:w="4675" w:type="dxa"/>
          </w:tcPr>
          <w:p w14:paraId="62DF4565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Testigo 1</w:t>
            </w:r>
          </w:p>
        </w:tc>
        <w:tc>
          <w:tcPr>
            <w:tcW w:w="4959" w:type="dxa"/>
          </w:tcPr>
          <w:p w14:paraId="2A762163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Testigo 2</w:t>
            </w:r>
          </w:p>
        </w:tc>
      </w:tr>
      <w:tr w:rsidR="00243810" w:rsidRPr="00243810" w14:paraId="5BA60383" w14:textId="77777777" w:rsidTr="00313CD9">
        <w:trPr>
          <w:trHeight w:val="466"/>
        </w:trPr>
        <w:tc>
          <w:tcPr>
            <w:tcW w:w="4675" w:type="dxa"/>
          </w:tcPr>
          <w:p w14:paraId="05A17250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Nombre</w:t>
            </w:r>
          </w:p>
          <w:p w14:paraId="3A140523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3BDE31AE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5624C4FD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Nombre</w:t>
            </w:r>
          </w:p>
        </w:tc>
      </w:tr>
      <w:tr w:rsidR="00243810" w:rsidRPr="00243810" w14:paraId="2ACE2940" w14:textId="77777777" w:rsidTr="00313CD9">
        <w:trPr>
          <w:trHeight w:val="466"/>
        </w:trPr>
        <w:tc>
          <w:tcPr>
            <w:tcW w:w="4675" w:type="dxa"/>
          </w:tcPr>
          <w:p w14:paraId="25CFBBE7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Cédula</w:t>
            </w:r>
          </w:p>
          <w:p w14:paraId="75C6860D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2225E762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232A5A12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Cédula</w:t>
            </w:r>
          </w:p>
        </w:tc>
      </w:tr>
      <w:tr w:rsidR="00243810" w:rsidRPr="00243810" w14:paraId="0C2F442A" w14:textId="77777777" w:rsidTr="00313CD9">
        <w:trPr>
          <w:trHeight w:val="395"/>
        </w:trPr>
        <w:tc>
          <w:tcPr>
            <w:tcW w:w="4675" w:type="dxa"/>
          </w:tcPr>
          <w:p w14:paraId="3722252E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Cargo</w:t>
            </w:r>
          </w:p>
          <w:p w14:paraId="41CBF65E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554104D5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3A633D31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Cargo</w:t>
            </w:r>
          </w:p>
        </w:tc>
      </w:tr>
      <w:tr w:rsidR="00243810" w:rsidRPr="00243810" w14:paraId="60FAF3EC" w14:textId="77777777" w:rsidTr="00313CD9">
        <w:trPr>
          <w:trHeight w:val="492"/>
        </w:trPr>
        <w:tc>
          <w:tcPr>
            <w:tcW w:w="4675" w:type="dxa"/>
          </w:tcPr>
          <w:p w14:paraId="49C1D1CD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Teléfono</w:t>
            </w:r>
          </w:p>
          <w:p w14:paraId="51E8875B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6278E7E3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5364E6E6" w14:textId="77777777" w:rsidR="00243810" w:rsidRPr="00243810" w:rsidRDefault="00243810" w:rsidP="000F0383">
            <w:pPr>
              <w:rPr>
                <w:rFonts w:cs="Arial"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Teléfono</w:t>
            </w:r>
          </w:p>
        </w:tc>
      </w:tr>
      <w:tr w:rsidR="00243810" w:rsidRPr="00243810" w14:paraId="4183936E" w14:textId="77777777" w:rsidTr="00313CD9">
        <w:trPr>
          <w:trHeight w:val="406"/>
        </w:trPr>
        <w:tc>
          <w:tcPr>
            <w:tcW w:w="4675" w:type="dxa"/>
          </w:tcPr>
          <w:p w14:paraId="6232BEB0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Dependencia</w:t>
            </w:r>
          </w:p>
          <w:p w14:paraId="63C62E51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6C4CD642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5AC48DDF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Dependencia</w:t>
            </w:r>
          </w:p>
        </w:tc>
      </w:tr>
      <w:tr w:rsidR="00243810" w:rsidRPr="00243810" w14:paraId="7CD1FAB8" w14:textId="77777777" w:rsidTr="00313CD9">
        <w:trPr>
          <w:trHeight w:val="363"/>
        </w:trPr>
        <w:tc>
          <w:tcPr>
            <w:tcW w:w="4675" w:type="dxa"/>
          </w:tcPr>
          <w:p w14:paraId="012DCC62" w14:textId="77777777" w:rsid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Firma</w:t>
            </w:r>
          </w:p>
          <w:p w14:paraId="4CB9C843" w14:textId="77777777" w:rsidR="00313CD9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1185EDD2" w14:textId="77777777" w:rsidR="00313CD9" w:rsidRPr="00243810" w:rsidRDefault="00313CD9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959" w:type="dxa"/>
          </w:tcPr>
          <w:p w14:paraId="5A013EC5" w14:textId="77777777" w:rsidR="00243810" w:rsidRPr="00243810" w:rsidRDefault="00243810" w:rsidP="000F0383">
            <w:pPr>
              <w:rPr>
                <w:rFonts w:cs="Arial"/>
                <w:b/>
                <w:sz w:val="24"/>
                <w:szCs w:val="24"/>
                <w:lang w:val="es-CO"/>
              </w:rPr>
            </w:pPr>
            <w:r w:rsidRPr="00243810">
              <w:rPr>
                <w:rFonts w:cs="Arial"/>
                <w:b/>
                <w:sz w:val="24"/>
                <w:szCs w:val="24"/>
                <w:lang w:val="es-CO"/>
              </w:rPr>
              <w:t>Firma</w:t>
            </w:r>
          </w:p>
        </w:tc>
      </w:tr>
    </w:tbl>
    <w:p w14:paraId="09D88F12" w14:textId="1D351BBA" w:rsidR="000A4DB6" w:rsidRDefault="000A4DB6" w:rsidP="00243810"/>
    <w:p w14:paraId="38817E51" w14:textId="5B13050B" w:rsidR="00113F20" w:rsidRDefault="00113F20" w:rsidP="0045640E">
      <w:pPr>
        <w:spacing w:after="160" w:line="259" w:lineRule="auto"/>
      </w:pPr>
    </w:p>
    <w:sectPr w:rsidR="00113F2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D2B7E" w14:textId="77777777" w:rsidR="00E034A7" w:rsidRDefault="00E034A7" w:rsidP="00243810">
      <w:r>
        <w:separator/>
      </w:r>
    </w:p>
  </w:endnote>
  <w:endnote w:type="continuationSeparator" w:id="0">
    <w:p w14:paraId="4F9C0157" w14:textId="77777777" w:rsidR="00E034A7" w:rsidRDefault="00E034A7" w:rsidP="0024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81776" w14:textId="77777777" w:rsidR="0038493A" w:rsidRPr="00F270CC" w:rsidRDefault="00D4280E" w:rsidP="0038493A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38493A" w:rsidRPr="00F270CC">
        <w:rPr>
          <w:rStyle w:val="Hipervnculo"/>
          <w:rFonts w:cs="Arial"/>
          <w:szCs w:val="22"/>
        </w:rPr>
        <w:t>www.contraloriabogota.gov.co</w:t>
      </w:r>
    </w:hyperlink>
  </w:p>
  <w:p w14:paraId="1608F6BE" w14:textId="77777777" w:rsidR="0038493A" w:rsidRPr="00F270CC" w:rsidRDefault="0038493A" w:rsidP="0038493A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70EE87A6" w14:textId="77777777" w:rsidR="0038493A" w:rsidRPr="00F270CC" w:rsidRDefault="0038493A" w:rsidP="0038493A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9D6E717" w14:textId="24F9B564" w:rsidR="0038493A" w:rsidRPr="00F270CC" w:rsidRDefault="0038493A" w:rsidP="0038493A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D4280E">
      <w:rPr>
        <w:rStyle w:val="Nmerodepgina"/>
        <w:noProof/>
        <w:szCs w:val="22"/>
      </w:rPr>
      <w:t>1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D4280E">
      <w:rPr>
        <w:noProof/>
        <w:szCs w:val="22"/>
      </w:rPr>
      <w:t>2</w:t>
    </w:r>
    <w:r w:rsidRPr="00F270CC">
      <w:rPr>
        <w:szCs w:val="22"/>
      </w:rPr>
      <w:fldChar w:fldCharType="end"/>
    </w:r>
  </w:p>
  <w:p w14:paraId="190753E7" w14:textId="77777777" w:rsidR="0038493A" w:rsidRPr="0038493A" w:rsidRDefault="0038493A" w:rsidP="003849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48E71" w14:textId="77777777" w:rsidR="00E034A7" w:rsidRDefault="00E034A7" w:rsidP="00243810">
      <w:r>
        <w:separator/>
      </w:r>
    </w:p>
  </w:footnote>
  <w:footnote w:type="continuationSeparator" w:id="0">
    <w:p w14:paraId="2E519371" w14:textId="77777777" w:rsidR="00E034A7" w:rsidRDefault="00E034A7" w:rsidP="0024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237"/>
      <w:gridCol w:w="1985"/>
    </w:tblGrid>
    <w:tr w:rsidR="0038493A" w:rsidRPr="0038493A" w14:paraId="64148748" w14:textId="77777777" w:rsidTr="00817B41">
      <w:trPr>
        <w:trHeight w:val="841"/>
      </w:trPr>
      <w:tc>
        <w:tcPr>
          <w:tcW w:w="1413" w:type="dxa"/>
        </w:tcPr>
        <w:p w14:paraId="5EDCC0C1" w14:textId="77777777" w:rsidR="0038493A" w:rsidRPr="0038493A" w:rsidRDefault="0038493A" w:rsidP="0038493A">
          <w:pPr>
            <w:tabs>
              <w:tab w:val="center" w:pos="4419"/>
              <w:tab w:val="right" w:pos="8838"/>
            </w:tabs>
            <w:jc w:val="center"/>
            <w:rPr>
              <w:lang w:val="es-CO"/>
            </w:rPr>
          </w:pPr>
          <w:r w:rsidRPr="0038493A">
            <w:rPr>
              <w:noProof/>
              <w:lang w:val="es-CO" w:eastAsia="es-CO"/>
            </w:rPr>
            <w:drawing>
              <wp:inline distT="0" distB="0" distL="0" distR="0" wp14:anchorId="0296C0C2" wp14:editId="6C6D7FA8">
                <wp:extent cx="742041" cy="466725"/>
                <wp:effectExtent l="0" t="0" r="1270" b="0"/>
                <wp:docPr id="7" name="Imagen 7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55DB9742" w14:textId="402CD847" w:rsidR="0038493A" w:rsidRPr="0038493A" w:rsidRDefault="00A80E12" w:rsidP="0038493A">
          <w:pPr>
            <w:tabs>
              <w:tab w:val="center" w:pos="4419"/>
              <w:tab w:val="right" w:pos="8838"/>
            </w:tabs>
            <w:spacing w:before="120" w:line="360" w:lineRule="auto"/>
            <w:jc w:val="center"/>
            <w:rPr>
              <w:b/>
              <w:sz w:val="24"/>
              <w:lang w:val="es-CO"/>
            </w:rPr>
          </w:pPr>
          <w:r>
            <w:rPr>
              <w:b/>
              <w:sz w:val="24"/>
              <w:szCs w:val="24"/>
            </w:rPr>
            <w:t>R</w:t>
          </w:r>
          <w:r w:rsidRPr="0038493A">
            <w:rPr>
              <w:b/>
              <w:sz w:val="24"/>
              <w:szCs w:val="24"/>
            </w:rPr>
            <w:t>eporte interno de incidente</w:t>
          </w:r>
          <w:r w:rsidR="008D3FF1">
            <w:rPr>
              <w:b/>
              <w:sz w:val="24"/>
              <w:szCs w:val="24"/>
            </w:rPr>
            <w:t xml:space="preserve"> / </w:t>
          </w:r>
          <w:r w:rsidR="008D3FF1" w:rsidRPr="0038493A">
            <w:rPr>
              <w:b/>
              <w:sz w:val="24"/>
              <w:szCs w:val="24"/>
            </w:rPr>
            <w:t>accidente</w:t>
          </w:r>
          <w:r w:rsidRPr="00243810">
            <w:rPr>
              <w:b/>
            </w:rPr>
            <w:t xml:space="preserve"> </w:t>
          </w:r>
          <w:r w:rsidRPr="0038493A">
            <w:rPr>
              <w:b/>
              <w:sz w:val="24"/>
              <w:lang w:val="es-CO"/>
            </w:rPr>
            <w:t>de trabajo</w:t>
          </w:r>
        </w:p>
      </w:tc>
      <w:tc>
        <w:tcPr>
          <w:tcW w:w="1985" w:type="dxa"/>
        </w:tcPr>
        <w:p w14:paraId="6446B570" w14:textId="77777777" w:rsidR="0038493A" w:rsidRPr="0038493A" w:rsidRDefault="0038493A" w:rsidP="0038493A">
          <w:pPr>
            <w:tabs>
              <w:tab w:val="center" w:pos="4419"/>
              <w:tab w:val="right" w:pos="8838"/>
            </w:tabs>
            <w:ind w:right="-107"/>
            <w:rPr>
              <w:rFonts w:cs="Arial"/>
              <w:color w:val="000000" w:themeColor="text1"/>
              <w:sz w:val="18"/>
              <w:szCs w:val="18"/>
              <w:lang w:val="es-CO"/>
            </w:rPr>
          </w:pPr>
          <w:r w:rsidRPr="0038493A">
            <w:rPr>
              <w:rFonts w:cs="Arial"/>
              <w:color w:val="000000" w:themeColor="text1"/>
              <w:sz w:val="18"/>
              <w:szCs w:val="18"/>
              <w:lang w:val="es-CO"/>
            </w:rPr>
            <w:t>Código Documento:</w:t>
          </w:r>
        </w:p>
        <w:p w14:paraId="07AB6A33" w14:textId="6BE2440D" w:rsidR="0038493A" w:rsidRPr="0038493A" w:rsidRDefault="0038493A" w:rsidP="0038493A">
          <w:pPr>
            <w:tabs>
              <w:tab w:val="center" w:pos="4419"/>
              <w:tab w:val="right" w:pos="8838"/>
            </w:tabs>
            <w:ind w:right="-107"/>
            <w:rPr>
              <w:rFonts w:cs="Arial"/>
              <w:sz w:val="18"/>
              <w:szCs w:val="18"/>
              <w:lang w:val="es-CO"/>
            </w:rPr>
          </w:pPr>
          <w:r w:rsidRPr="0038493A">
            <w:rPr>
              <w:rFonts w:cs="Arial"/>
              <w:color w:val="000000" w:themeColor="text1"/>
              <w:sz w:val="18"/>
              <w:szCs w:val="18"/>
              <w:lang w:val="es-CO"/>
            </w:rPr>
            <w:t xml:space="preserve"> </w:t>
          </w:r>
          <w:r w:rsidRPr="0038493A">
            <w:rPr>
              <w:rFonts w:cs="Arial"/>
              <w:sz w:val="18"/>
              <w:szCs w:val="18"/>
              <w:lang w:val="es-CO"/>
            </w:rPr>
            <w:t>PGTH-</w:t>
          </w:r>
          <w:r>
            <w:rPr>
              <w:rFonts w:cs="Arial"/>
              <w:sz w:val="18"/>
              <w:szCs w:val="18"/>
              <w:lang w:val="es-CO"/>
            </w:rPr>
            <w:t>17</w:t>
          </w:r>
          <w:r w:rsidRPr="0038493A">
            <w:rPr>
              <w:rFonts w:cs="Arial"/>
              <w:sz w:val="18"/>
              <w:szCs w:val="18"/>
              <w:lang w:val="es-CO"/>
            </w:rPr>
            <w:t>-</w:t>
          </w:r>
          <w:r>
            <w:rPr>
              <w:rFonts w:cs="Arial"/>
              <w:sz w:val="18"/>
              <w:szCs w:val="18"/>
              <w:lang w:val="es-CO"/>
            </w:rPr>
            <w:t>0</w:t>
          </w:r>
          <w:r w:rsidRPr="0038493A">
            <w:rPr>
              <w:rFonts w:cs="Arial"/>
              <w:sz w:val="18"/>
              <w:szCs w:val="18"/>
              <w:lang w:val="es-CO"/>
            </w:rPr>
            <w:t xml:space="preserve">1 </w:t>
          </w:r>
        </w:p>
        <w:p w14:paraId="5615D834" w14:textId="77777777" w:rsidR="0038493A" w:rsidRPr="0038493A" w:rsidRDefault="0038493A" w:rsidP="0038493A">
          <w:pPr>
            <w:tabs>
              <w:tab w:val="center" w:pos="4419"/>
              <w:tab w:val="right" w:pos="8838"/>
            </w:tabs>
            <w:ind w:right="-107"/>
            <w:rPr>
              <w:rFonts w:cs="Arial"/>
              <w:sz w:val="18"/>
              <w:szCs w:val="18"/>
              <w:lang w:val="es-CO"/>
            </w:rPr>
          </w:pPr>
        </w:p>
        <w:p w14:paraId="1F142D24" w14:textId="6E714C16" w:rsidR="0038493A" w:rsidRPr="0038493A" w:rsidRDefault="0038493A" w:rsidP="00254C65">
          <w:pPr>
            <w:tabs>
              <w:tab w:val="center" w:pos="4419"/>
              <w:tab w:val="right" w:pos="8838"/>
            </w:tabs>
            <w:ind w:right="-107"/>
            <w:rPr>
              <w:color w:val="000000" w:themeColor="text1"/>
              <w:sz w:val="18"/>
              <w:szCs w:val="18"/>
              <w:lang w:val="es-CO"/>
            </w:rPr>
          </w:pPr>
          <w:r w:rsidRPr="0038493A">
            <w:rPr>
              <w:rFonts w:cs="Arial"/>
              <w:color w:val="000000" w:themeColor="text1"/>
              <w:lang w:val="es-CO"/>
            </w:rPr>
            <w:t xml:space="preserve">Versión: </w:t>
          </w:r>
          <w:r w:rsidR="00A80E12">
            <w:rPr>
              <w:rFonts w:cs="Arial"/>
              <w:color w:val="000000" w:themeColor="text1"/>
              <w:lang w:val="es-CO"/>
            </w:rPr>
            <w:t>5</w:t>
          </w:r>
          <w:r w:rsidRPr="0038493A">
            <w:rPr>
              <w:rFonts w:cs="Arial"/>
              <w:lang w:val="es-CO"/>
            </w:rPr>
            <w:t>.0</w:t>
          </w:r>
        </w:p>
      </w:tc>
    </w:tr>
  </w:tbl>
  <w:p w14:paraId="32E42F93" w14:textId="77777777" w:rsidR="0038493A" w:rsidRDefault="003849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10"/>
    <w:rsid w:val="000A4DB6"/>
    <w:rsid w:val="000C6A52"/>
    <w:rsid w:val="00113F20"/>
    <w:rsid w:val="00243810"/>
    <w:rsid w:val="00254C65"/>
    <w:rsid w:val="00270400"/>
    <w:rsid w:val="00313CD9"/>
    <w:rsid w:val="0032639B"/>
    <w:rsid w:val="0038493A"/>
    <w:rsid w:val="00385475"/>
    <w:rsid w:val="003865EB"/>
    <w:rsid w:val="00391469"/>
    <w:rsid w:val="003B73A7"/>
    <w:rsid w:val="003E07D2"/>
    <w:rsid w:val="00404F3F"/>
    <w:rsid w:val="0045640E"/>
    <w:rsid w:val="004C3F83"/>
    <w:rsid w:val="006B3FD2"/>
    <w:rsid w:val="006F1010"/>
    <w:rsid w:val="00791185"/>
    <w:rsid w:val="00817B41"/>
    <w:rsid w:val="008D3FF1"/>
    <w:rsid w:val="00A80E12"/>
    <w:rsid w:val="00BA730A"/>
    <w:rsid w:val="00BC36B9"/>
    <w:rsid w:val="00C076F7"/>
    <w:rsid w:val="00C128D4"/>
    <w:rsid w:val="00D4280E"/>
    <w:rsid w:val="00D636A3"/>
    <w:rsid w:val="00DA24C6"/>
    <w:rsid w:val="00E0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66F38"/>
  <w15:chartTrackingRefBased/>
  <w15:docId w15:val="{A6FB2C76-ECEA-4DF0-AA3F-B07DB300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1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3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438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3810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438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810"/>
    <w:rPr>
      <w:rFonts w:ascii="Arial" w:eastAsia="Times New Roman" w:hAnsi="Arial" w:cs="Times New Roman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113F20"/>
    <w:pPr>
      <w:jc w:val="center"/>
    </w:pPr>
    <w:rPr>
      <w:b/>
      <w:lang w:val="es-CO"/>
    </w:rPr>
  </w:style>
  <w:style w:type="character" w:customStyle="1" w:styleId="TtuloCar">
    <w:name w:val="Título Car"/>
    <w:basedOn w:val="Fuentedeprrafopredeter"/>
    <w:link w:val="Ttulo"/>
    <w:uiPriority w:val="99"/>
    <w:rsid w:val="00113F20"/>
    <w:rPr>
      <w:rFonts w:ascii="Arial" w:eastAsia="Times New Roman" w:hAnsi="Arial" w:cs="Times New Roman"/>
      <w:b/>
      <w:szCs w:val="20"/>
      <w:lang w:eastAsia="es-ES"/>
    </w:rPr>
  </w:style>
  <w:style w:type="paragraph" w:customStyle="1" w:styleId="Default">
    <w:name w:val="Default"/>
    <w:rsid w:val="00113F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849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8493A"/>
  </w:style>
  <w:style w:type="character" w:styleId="Hipervnculo">
    <w:name w:val="Hyperlink"/>
    <w:uiPriority w:val="99"/>
    <w:unhideWhenUsed/>
    <w:rsid w:val="0038493A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B3F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3FD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3FD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F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FD2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MARCELA LOPEZ UPEGUI</dc:creator>
  <cp:keywords/>
  <dc:description/>
  <cp:lastModifiedBy>Yurany Alejandra Ortega Berrio</cp:lastModifiedBy>
  <cp:revision>2</cp:revision>
  <dcterms:created xsi:type="dcterms:W3CDTF">2025-06-04T14:59:00Z</dcterms:created>
  <dcterms:modified xsi:type="dcterms:W3CDTF">2025-06-04T14:59:00Z</dcterms:modified>
</cp:coreProperties>
</file>