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0753" w14:textId="580ACA00" w:rsidR="0020664C" w:rsidRPr="00AA29BA" w:rsidRDefault="0020664C" w:rsidP="0020664C">
      <w:pPr>
        <w:tabs>
          <w:tab w:val="left" w:pos="7733"/>
        </w:tabs>
        <w:rPr>
          <w:rFonts w:cs="Arial"/>
          <w:b/>
          <w:bCs/>
          <w:sz w:val="21"/>
          <w:szCs w:val="21"/>
        </w:rPr>
      </w:pPr>
      <w:r w:rsidRPr="00AA29BA">
        <w:rPr>
          <w:rFonts w:cs="Arial"/>
          <w:b/>
          <w:bCs/>
          <w:noProof/>
          <w:sz w:val="21"/>
          <w:szCs w:val="21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AAE74" wp14:editId="27EAD698">
                <wp:simplePos x="0" y="0"/>
                <wp:positionH relativeFrom="margin">
                  <wp:posOffset>4111625</wp:posOffset>
                </wp:positionH>
                <wp:positionV relativeFrom="paragraph">
                  <wp:posOffset>14393</wp:posOffset>
                </wp:positionV>
                <wp:extent cx="0" cy="207010"/>
                <wp:effectExtent l="0" t="0" r="12700" b="88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4096FE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75pt,1.15pt" to="32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7H0QEAAI0DAAAOAAAAZHJzL2Uyb0RvYy54bWysU01v2zAMvQ/YfxB0b5ymXVcYcXpI0O0w&#10;bAHW/QBWlmIB+gKpxcm/HyV7Qbrdhvkg80N85nuk108n78RRI9kYOnm7WEqhg4q9DYdO/nh5vnmU&#10;gjKEHlwMupNnTfJp8/7dekytXsUhul6jYJBA7Zg6OeSc2qYhNWgPtIhJB06aiB4yu3hoeoSR0b1r&#10;VsvlQzNG7BNGpYk4upuSclPxjdEqfzOGdBauk9xbrifW87WczWYN7QEhDVbNbcA/dOHBBv7oBWoH&#10;GcRPtH9BeaswUjR5oaJvojFW6cqB2dwu/2DzfYCkKxcWh9JFJvp/sOrrcY/C9p28lyKA5xFteVAq&#10;RxRYXuK+aDQmavnqNuxx9ijtsRA+GfTCOJs+8/irBExKnKrC54vC+pSFmoKKo6vlR2ZbgJsJoSAl&#10;pPxJRy+K0UlnQ+EOLRy/UJ6u/r5SwiE+W+c4Dq0LYuzkw90HnrAC3iLjILPpE/OicJAC3IHXU2Ws&#10;iBSd7Ut1KaYzbR2KI/CG8GL1cXzhbqVwQJkTTKE+c7NvSks7O6BhKq6pcg1abzNvtbO+k4/X1S6U&#10;rK57OZMqyk5aFus19ucqcVM8nnlVaN7PslTXPtvXf9HmFwAAAP//AwBQSwMEFAAGAAgAAAAhAIpv&#10;Z/PhAAAADQEAAA8AAABkcnMvZG93bnJldi54bWxMT8tOwzAQvCPxD9YicaNOHxRIs6kQFeqNikAR&#10;vbnxEkfEdhQ7bcrXs4gDXEYaze48suVgG3GgLtTeIYxHCQhypde1qxBeXx6vbkGEqJxWjXeEcKIA&#10;y/z8LFOp9kf3TIciVoJNXEgVgomxTaUMpSGrwsi35Fj78J1VkWlXSd2pI5vbRk6SZC6tqh0nGNXS&#10;g6Hys+gtwu7JrNdq12+Hzdtp/PUum6JebREvL4bVguF+ASLSEP8+4GcD94eci+1973QQDcJ8dnPN&#10;pwiTKQjWf/keYTq7A5ln8v+K/BsAAP//AwBQSwECLQAUAAYACAAAACEAtoM4kv4AAADhAQAAEwAA&#10;AAAAAAAAAAAAAAAAAAAAW0NvbnRlbnRfVHlwZXNdLnhtbFBLAQItABQABgAIAAAAIQA4/SH/1gAA&#10;AJQBAAALAAAAAAAAAAAAAAAAAC8BAABfcmVscy8ucmVsc1BLAQItABQABgAIAAAAIQDFhL7H0QEA&#10;AI0DAAAOAAAAAAAAAAAAAAAAAC4CAABkcnMvZTJvRG9jLnhtbFBLAQItABQABgAIAAAAIQCKb2fz&#10;4QAAAA0BAAAPAAAAAAAAAAAAAAAAACs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A29BA">
        <w:rPr>
          <w:rFonts w:cs="Arial"/>
          <w:b/>
          <w:bCs/>
          <w:noProof/>
          <w:sz w:val="21"/>
          <w:szCs w:val="21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87536" wp14:editId="2493E026">
                <wp:simplePos x="0" y="0"/>
                <wp:positionH relativeFrom="column">
                  <wp:posOffset>2791460</wp:posOffset>
                </wp:positionH>
                <wp:positionV relativeFrom="paragraph">
                  <wp:posOffset>11218</wp:posOffset>
                </wp:positionV>
                <wp:extent cx="0" cy="198120"/>
                <wp:effectExtent l="0" t="0" r="12700" b="177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5434A1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.9pt" to="219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SeyAEAAP4DAAAOAAAAZHJzL2Uyb0RvYy54bWysU8tu2zAQvBfoPxC813ocglSwnIOD9BK0&#10;Rh8fwFBLiwBfWLKW/PddUrYctAWKFr1QXHJndme42j7M1rATYNTe9bzZ1JyBk37Q7tjzb1+f3t1z&#10;FpNwgzDeQc/PEPnD7u2b7RQ6aP3ozQDIiMTFbgo9H1MKXVVFOYIVceMDOLpUHq1IFOKxGlBMxG5N&#10;1db1XTV5HAJ6CTHS6eNyyXeFXymQ6ZNSERIzPafeUlmxrC95rXZb0R1RhFHLSxviH7qwQjsqulI9&#10;iiTYd9S/UFkt0Uev0kZ6W3mltISigdQ09U9qvowiQNFC5sSw2hT/H638eDog00PPW86csPREe3oo&#10;mTwyzB/WZo+mEDtK3bsDXqIYDpgFzwpt/pIUNhdfz6uvMCcml0NJp837+6Ytllc3XMCYPoC3LG96&#10;brTLikUnTs8xUS1KvabkY+PyGr3Rw5M2pgR5VmBvkJ0EvXKam9wx4V5lUZSRVdaxdF526WxgYf0M&#10;ilygXptSvczfjVNICS5deY2j7AxT1MEKrP8MvORnKJTZ/BvwiiiVvUsr2Grn8XfVb1aoJf/qwKI7&#10;W/Dih3N502INDVlx7vJD5Cl+HRf47bfd/QAAAP//AwBQSwMEFAAGAAgAAAAhAO6saQHhAAAADQEA&#10;AA8AAABkcnMvZG93bnJldi54bWxMj0FLw0AQhe+C/2EZwYvYjUaDptkUifTiQWgjxeM2O80Gs7Mh&#10;u23Sf++IB70MPL6ZN+8Vq9n14oRj6DwpuFskIJAabzpqFXzU69snECFqMrr3hArOGGBVXl4UOjd+&#10;og2etrEVbEIh1wpsjEMuZWgsOh0WfkBidvCj05Hl2Eoz6onNXS/vkySTTnfEH6wesLLYfG2PTsFn&#10;e5OudzXVUxXfD5mdz7u3x0qp66v5dcnjZQki4hz/LuCnA+eHkoPt/ZFMEL2Ch/Q541UGXIP5r94r&#10;SNMEZFnI/y3KbwAAAP//AwBQSwECLQAUAAYACAAAACEAtoM4kv4AAADhAQAAEwAAAAAAAAAAAAAA&#10;AAAAAAAAW0NvbnRlbnRfVHlwZXNdLnhtbFBLAQItABQABgAIAAAAIQA4/SH/1gAAAJQBAAALAAAA&#10;AAAAAAAAAAAAAC8BAABfcmVscy8ucmVsc1BLAQItABQABgAIAAAAIQCToNSeyAEAAP4DAAAOAAAA&#10;AAAAAAAAAAAAAC4CAABkcnMvZTJvRG9jLnhtbFBLAQItABQABgAIAAAAIQDurGkB4QAAAA0BAAAP&#10;AAAAAAAAAAAAAAAAACI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13863461" w14:textId="21D6FE9B" w:rsidR="00612202" w:rsidRPr="00AA29BA" w:rsidRDefault="00612202" w:rsidP="0020664C">
      <w:pPr>
        <w:tabs>
          <w:tab w:val="left" w:pos="7733"/>
        </w:tabs>
        <w:rPr>
          <w:rFonts w:cs="Arial"/>
          <w:b/>
          <w:bCs/>
          <w:sz w:val="21"/>
          <w:szCs w:val="21"/>
        </w:rPr>
      </w:pPr>
      <w:r w:rsidRPr="00AA29BA">
        <w:rPr>
          <w:rFonts w:cs="Arial"/>
          <w:b/>
          <w:bCs/>
          <w:noProof/>
          <w:sz w:val="21"/>
          <w:szCs w:val="21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BDB9B" wp14:editId="0BB0D6CD">
                <wp:simplePos x="0" y="0"/>
                <wp:positionH relativeFrom="column">
                  <wp:posOffset>1842769</wp:posOffset>
                </wp:positionH>
                <wp:positionV relativeFrom="paragraph">
                  <wp:posOffset>46726</wp:posOffset>
                </wp:positionV>
                <wp:extent cx="310550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666B8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3.7pt" to="389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j3yQEAAP8DAAAOAAAAZHJzL2Uyb0RvYy54bWysU9tu2zAMfR+wfxD0vthu0WIz4vQhRfcy&#10;tMEuH6DKVCxAN1Ba7Px9KTlxim3AsKEvkijxHJKH1PpusoYdAKP2ruPNquYMnPS9dvuO//j+8OEj&#10;ZzEJ1wvjHXT8CJHfbd6/W4+hhSs/eNMDMiJxsR1Dx4eUQltVUQ5gRVz5AI4elUcrEpm4r3oUI7Fb&#10;U13V9W01euwDegkx0u39/Mg3hV8pkOlJqQiJmY5TbqmsWNbnvFabtWj3KMKg5SkN8R9ZWKEdBV2o&#10;7kUS7Cfq36isluijV2klva28UlpCqYGqaepfqvk2iAClFhInhkWm+Ha08vGwQ6Z76h1nTlhq0ZYa&#10;JZNHhnljTdZoDLEl163b4cmKYYe54EmhzTuVwqai63HRFabEJF1eN/XNTf2JM3l+qy7AgDF9Bm9Z&#10;PnTcaJdLFq04fImJgpHr2SVfG5fX6I3uH7QxxcjDAluD7CCozWkqKRPulRdZGVnlQubUyykdDcys&#10;X0GRDJRsU6KXAbxwCinBpTOvceSdYYoyWID134En/wyFMpz/Al4QJbJ3aQFb7Tz+KfpFCjX7nxWY&#10;684SPPv+WJpapKEpK4qffkQe49d2gV/+7eYFAAD//wMAUEsDBBQABgAIAAAAIQD7C7s03QAAAAcB&#10;AAAPAAAAZHJzL2Rvd25yZXYueG1sTI7BbsIwEETvlfgHa5F6qYrTUAikcVAViUsPlSAV4mjiJY4a&#10;r6PYkPD3dXspx9GM3rxsM5qWXbF3jSUBL7MIGFJlVUO1gK9y+7wC5rwkJVtLKOCGDjb55CGTqbID&#10;7fC69zULEHKpFKC971LOXaXRSDezHVLozrY30ofY11z1cghw0/I4ipbcyIbCg5YdFhqr7/3FCDjW&#10;T/PtoaRyKPzneanH2+FjUQjxOB3f34B5HP3/GH71gzrkwelkL6QcawXE6ygOUwHJK7DQJ8l6Duz0&#10;l3me8Xv//AcAAP//AwBQSwECLQAUAAYACAAAACEAtoM4kv4AAADhAQAAEwAAAAAAAAAAAAAAAAAA&#10;AAAAW0NvbnRlbnRfVHlwZXNdLnhtbFBLAQItABQABgAIAAAAIQA4/SH/1gAAAJQBAAALAAAAAAAA&#10;AAAAAAAAAC8BAABfcmVscy8ucmVsc1BLAQItABQABgAIAAAAIQC5a3j3yQEAAP8DAAAOAAAAAAAA&#10;AAAAAAAAAC4CAABkcnMvZTJvRG9jLnhtbFBLAQItABQABgAIAAAAIQD7C7s03QAAAAc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2862D8" w:rsidRPr="00AA29BA">
        <w:rPr>
          <w:rFonts w:cs="Arial"/>
          <w:b/>
          <w:bCs/>
          <w:sz w:val="21"/>
          <w:szCs w:val="21"/>
        </w:rPr>
        <w:t xml:space="preserve">FECHA DE LA SOLICITUD: </w:t>
      </w:r>
      <w:r w:rsidRPr="00AA29BA">
        <w:rPr>
          <w:rFonts w:cs="Arial"/>
          <w:b/>
          <w:bCs/>
          <w:sz w:val="21"/>
          <w:szCs w:val="21"/>
        </w:rPr>
        <w:t xml:space="preserve">  </w:t>
      </w:r>
      <w:r w:rsidR="00784214" w:rsidRPr="00AA29BA">
        <w:rPr>
          <w:rFonts w:cs="Arial"/>
          <w:b/>
          <w:bCs/>
          <w:sz w:val="21"/>
          <w:szCs w:val="21"/>
        </w:rPr>
        <w:t xml:space="preserve">                       </w:t>
      </w:r>
      <w:r w:rsidR="0020664C" w:rsidRPr="00AA29BA">
        <w:rPr>
          <w:rFonts w:cs="Arial"/>
          <w:b/>
          <w:bCs/>
          <w:sz w:val="21"/>
          <w:szCs w:val="21"/>
        </w:rPr>
        <w:tab/>
      </w:r>
    </w:p>
    <w:p w14:paraId="177A8F8D" w14:textId="36527321" w:rsidR="00612202" w:rsidRPr="00AA29BA" w:rsidRDefault="00612202" w:rsidP="00612202">
      <w:pPr>
        <w:ind w:left="2832"/>
        <w:rPr>
          <w:rFonts w:cs="Arial"/>
          <w:sz w:val="18"/>
          <w:szCs w:val="18"/>
        </w:rPr>
      </w:pPr>
      <w:r w:rsidRPr="00AA29BA">
        <w:rPr>
          <w:rFonts w:cs="Arial"/>
          <w:sz w:val="21"/>
          <w:szCs w:val="21"/>
        </w:rPr>
        <w:t xml:space="preserve">   </w:t>
      </w:r>
      <w:r w:rsidRPr="00AA29BA">
        <w:rPr>
          <w:rFonts w:cs="Arial"/>
          <w:sz w:val="18"/>
          <w:szCs w:val="18"/>
        </w:rPr>
        <w:t xml:space="preserve">Año             </w:t>
      </w:r>
      <w:r w:rsidR="00784214" w:rsidRPr="00AA29BA">
        <w:rPr>
          <w:rFonts w:cs="Arial"/>
          <w:sz w:val="18"/>
          <w:szCs w:val="18"/>
        </w:rPr>
        <w:t xml:space="preserve">         </w:t>
      </w:r>
      <w:r w:rsidRPr="00AA29BA">
        <w:rPr>
          <w:rFonts w:cs="Arial"/>
          <w:sz w:val="18"/>
          <w:szCs w:val="18"/>
        </w:rPr>
        <w:t xml:space="preserve">  Mes                        </w:t>
      </w:r>
      <w:r w:rsidR="00784214" w:rsidRPr="00AA29BA">
        <w:rPr>
          <w:rFonts w:cs="Arial"/>
          <w:sz w:val="18"/>
          <w:szCs w:val="18"/>
        </w:rPr>
        <w:t xml:space="preserve">        </w:t>
      </w:r>
      <w:r w:rsidRPr="00AA29BA">
        <w:rPr>
          <w:rFonts w:cs="Arial"/>
          <w:sz w:val="18"/>
          <w:szCs w:val="18"/>
        </w:rPr>
        <w:t xml:space="preserve">  Día</w:t>
      </w:r>
    </w:p>
    <w:p w14:paraId="512EC00A" w14:textId="53E1D483" w:rsidR="00612202" w:rsidRPr="00AA29BA" w:rsidRDefault="00612202" w:rsidP="00612202">
      <w:pPr>
        <w:ind w:left="2832" w:firstLine="708"/>
        <w:rPr>
          <w:rFonts w:cs="Arial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C5DB1" w:rsidRPr="00AA29BA" w14:paraId="0E6F7367" w14:textId="77777777" w:rsidTr="004E6F7D">
        <w:trPr>
          <w:trHeight w:val="426"/>
        </w:trPr>
        <w:tc>
          <w:tcPr>
            <w:tcW w:w="9498" w:type="dxa"/>
            <w:vAlign w:val="center"/>
          </w:tcPr>
          <w:p w14:paraId="1252D2D8" w14:textId="55A17B50" w:rsidR="002862D8" w:rsidRPr="00AA29BA" w:rsidRDefault="002862D8" w:rsidP="008C5DB1">
            <w:pPr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 xml:space="preserve">  MOTIVO:    Necesidad del servicio ______          Solicitud del interesado ______      </w:t>
            </w:r>
          </w:p>
        </w:tc>
      </w:tr>
    </w:tbl>
    <w:p w14:paraId="1F6707ED" w14:textId="77777777" w:rsidR="0045088E" w:rsidRPr="00AA29BA" w:rsidRDefault="0045088E">
      <w:pPr>
        <w:rPr>
          <w:rFonts w:cs="Arial"/>
          <w:sz w:val="21"/>
          <w:szCs w:val="21"/>
        </w:rPr>
      </w:pPr>
    </w:p>
    <w:p w14:paraId="4EA7C293" w14:textId="6CBBF9F6" w:rsidR="0045088E" w:rsidRPr="00AA29BA" w:rsidRDefault="00EC43E1" w:rsidP="00AA29BA">
      <w:pPr>
        <w:shd w:val="clear" w:color="auto" w:fill="ADADAD" w:themeFill="background2" w:themeFillShade="BF"/>
        <w:tabs>
          <w:tab w:val="right" w:pos="9404"/>
        </w:tabs>
        <w:spacing w:line="360" w:lineRule="auto"/>
        <w:rPr>
          <w:rFonts w:cs="Arial"/>
          <w:b/>
          <w:sz w:val="21"/>
          <w:szCs w:val="21"/>
        </w:rPr>
      </w:pPr>
      <w:r w:rsidRPr="00AA29BA">
        <w:rPr>
          <w:rFonts w:cs="Arial"/>
          <w:b/>
          <w:sz w:val="21"/>
          <w:szCs w:val="21"/>
        </w:rPr>
        <w:t xml:space="preserve">INFORMACIÓN </w:t>
      </w:r>
      <w:r w:rsidR="008C5DB1" w:rsidRPr="00AA29BA">
        <w:rPr>
          <w:rFonts w:cs="Arial"/>
          <w:b/>
          <w:sz w:val="21"/>
          <w:szCs w:val="21"/>
        </w:rPr>
        <w:t>S</w:t>
      </w:r>
      <w:r w:rsidRPr="00AA29BA">
        <w:rPr>
          <w:rFonts w:cs="Arial"/>
          <w:b/>
          <w:sz w:val="21"/>
          <w:szCs w:val="21"/>
        </w:rPr>
        <w:t>ERVIDOR A REUBICAR</w:t>
      </w:r>
      <w:r w:rsidR="00AA29BA" w:rsidRPr="00AA29BA">
        <w:rPr>
          <w:rFonts w:cs="Arial"/>
          <w:b/>
          <w:sz w:val="21"/>
          <w:szCs w:val="21"/>
        </w:rPr>
        <w:tab/>
        <w:t xml:space="preserve">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  <w:tblCaption w:val="Información de la Comisión "/>
      </w:tblPr>
      <w:tblGrid>
        <w:gridCol w:w="2552"/>
        <w:gridCol w:w="6946"/>
      </w:tblGrid>
      <w:tr w:rsidR="008C5DB1" w:rsidRPr="00AA29BA" w14:paraId="38B10EC0" w14:textId="77777777" w:rsidTr="00AA29BA">
        <w:trPr>
          <w:trHeight w:val="257"/>
          <w:tblHeader/>
        </w:trPr>
        <w:tc>
          <w:tcPr>
            <w:tcW w:w="2552" w:type="dxa"/>
            <w:vAlign w:val="center"/>
          </w:tcPr>
          <w:p w14:paraId="443BCB27" w14:textId="7091346F" w:rsidR="00842E0A" w:rsidRPr="00AA29BA" w:rsidRDefault="00842E0A" w:rsidP="008C5DB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Documento de identidad</w:t>
            </w:r>
          </w:p>
        </w:tc>
        <w:tc>
          <w:tcPr>
            <w:tcW w:w="6946" w:type="dxa"/>
            <w:vAlign w:val="center"/>
          </w:tcPr>
          <w:p w14:paraId="44ED5E81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7DB68DF2" w14:textId="77777777" w:rsidTr="00AA29BA">
        <w:trPr>
          <w:trHeight w:val="157"/>
          <w:tblHeader/>
        </w:trPr>
        <w:tc>
          <w:tcPr>
            <w:tcW w:w="2552" w:type="dxa"/>
            <w:vAlign w:val="center"/>
          </w:tcPr>
          <w:p w14:paraId="7ACB6C42" w14:textId="785BCD02" w:rsidR="00842E0A" w:rsidRPr="00AA29BA" w:rsidRDefault="00842E0A" w:rsidP="008C5DB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Nombres y apellidos</w:t>
            </w:r>
          </w:p>
        </w:tc>
        <w:tc>
          <w:tcPr>
            <w:tcW w:w="6946" w:type="dxa"/>
            <w:vAlign w:val="center"/>
          </w:tcPr>
          <w:p w14:paraId="690527BF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6DF9949C" w14:textId="77777777" w:rsidTr="00AA29BA">
        <w:trPr>
          <w:trHeight w:val="373"/>
          <w:tblHeader/>
        </w:trPr>
        <w:tc>
          <w:tcPr>
            <w:tcW w:w="2552" w:type="dxa"/>
            <w:vAlign w:val="center"/>
          </w:tcPr>
          <w:p w14:paraId="22B84F94" w14:textId="5B847A06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Cargo actual</w:t>
            </w:r>
          </w:p>
        </w:tc>
        <w:tc>
          <w:tcPr>
            <w:tcW w:w="6946" w:type="dxa"/>
            <w:vAlign w:val="center"/>
          </w:tcPr>
          <w:p w14:paraId="64B113F4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C30D35" w:rsidRPr="00AA29BA" w14:paraId="7D5B29ED" w14:textId="77777777" w:rsidTr="00AA29BA">
        <w:trPr>
          <w:trHeight w:val="225"/>
          <w:tblHeader/>
        </w:trPr>
        <w:tc>
          <w:tcPr>
            <w:tcW w:w="2552" w:type="dxa"/>
            <w:vAlign w:val="center"/>
          </w:tcPr>
          <w:p w14:paraId="65002BCE" w14:textId="04DB8FBF" w:rsidR="00C30D35" w:rsidRPr="00AA29BA" w:rsidRDefault="00C30D35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 xml:space="preserve">Tipo de vinculación </w:t>
            </w:r>
          </w:p>
        </w:tc>
        <w:tc>
          <w:tcPr>
            <w:tcW w:w="6946" w:type="dxa"/>
            <w:vAlign w:val="center"/>
          </w:tcPr>
          <w:p w14:paraId="529D733F" w14:textId="77777777" w:rsidR="00C30D35" w:rsidRPr="00AA29BA" w:rsidRDefault="00C30D35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63C12B2" w14:textId="77777777" w:rsidTr="00AA29BA">
        <w:trPr>
          <w:trHeight w:val="367"/>
          <w:tblHeader/>
        </w:trPr>
        <w:tc>
          <w:tcPr>
            <w:tcW w:w="2552" w:type="dxa"/>
            <w:vAlign w:val="center"/>
          </w:tcPr>
          <w:p w14:paraId="513D5C86" w14:textId="5711978F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Dependencia de origen</w:t>
            </w:r>
          </w:p>
        </w:tc>
        <w:tc>
          <w:tcPr>
            <w:tcW w:w="6946" w:type="dxa"/>
            <w:vAlign w:val="center"/>
          </w:tcPr>
          <w:p w14:paraId="4B059486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7064945" w14:textId="77777777" w:rsidTr="00AA29BA">
        <w:trPr>
          <w:trHeight w:val="307"/>
          <w:tblHeader/>
        </w:trPr>
        <w:tc>
          <w:tcPr>
            <w:tcW w:w="2552" w:type="dxa"/>
            <w:vAlign w:val="center"/>
          </w:tcPr>
          <w:p w14:paraId="1BAB2C3C" w14:textId="580825ED" w:rsidR="00842E0A" w:rsidRPr="00AA29BA" w:rsidRDefault="00842E0A" w:rsidP="00C3134B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Dependencia destino</w:t>
            </w:r>
          </w:p>
        </w:tc>
        <w:tc>
          <w:tcPr>
            <w:tcW w:w="6946" w:type="dxa"/>
            <w:vAlign w:val="center"/>
          </w:tcPr>
          <w:p w14:paraId="4D2CD1AD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476F33B" w14:textId="77777777" w:rsidTr="00AA29BA">
        <w:trPr>
          <w:trHeight w:val="57"/>
          <w:tblHeader/>
        </w:trPr>
        <w:tc>
          <w:tcPr>
            <w:tcW w:w="2552" w:type="dxa"/>
            <w:vAlign w:val="center"/>
          </w:tcPr>
          <w:p w14:paraId="3B874D34" w14:textId="433B58E3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Fecha ingreso a la entidad</w:t>
            </w:r>
          </w:p>
        </w:tc>
        <w:tc>
          <w:tcPr>
            <w:tcW w:w="6946" w:type="dxa"/>
            <w:vAlign w:val="center"/>
          </w:tcPr>
          <w:p w14:paraId="55ED8651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3A1A73C" w14:textId="77777777" w:rsidTr="00AA29BA">
        <w:trPr>
          <w:trHeight w:val="564"/>
          <w:tblHeader/>
        </w:trPr>
        <w:tc>
          <w:tcPr>
            <w:tcW w:w="2552" w:type="dxa"/>
            <w:vAlign w:val="center"/>
          </w:tcPr>
          <w:p w14:paraId="6AED8056" w14:textId="355D712D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Tiempo servicio dependencia actual</w:t>
            </w:r>
          </w:p>
        </w:tc>
        <w:tc>
          <w:tcPr>
            <w:tcW w:w="6946" w:type="dxa"/>
            <w:vAlign w:val="center"/>
          </w:tcPr>
          <w:p w14:paraId="784D088B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603E3717" w14:textId="77777777" w:rsidTr="00AA29BA">
        <w:trPr>
          <w:trHeight w:val="275"/>
          <w:tblHeader/>
        </w:trPr>
        <w:tc>
          <w:tcPr>
            <w:tcW w:w="2552" w:type="dxa"/>
            <w:vAlign w:val="center"/>
          </w:tcPr>
          <w:p w14:paraId="57A3D189" w14:textId="573D515D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Número de contacto</w:t>
            </w:r>
          </w:p>
        </w:tc>
        <w:tc>
          <w:tcPr>
            <w:tcW w:w="6946" w:type="dxa"/>
            <w:vAlign w:val="center"/>
          </w:tcPr>
          <w:p w14:paraId="42AA68D5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722EA4FB" w14:textId="77777777" w:rsidTr="00AA29BA">
        <w:trPr>
          <w:trHeight w:val="50"/>
          <w:tblHeader/>
        </w:trPr>
        <w:tc>
          <w:tcPr>
            <w:tcW w:w="2552" w:type="dxa"/>
            <w:vAlign w:val="center"/>
          </w:tcPr>
          <w:p w14:paraId="7BBE2B89" w14:textId="794254EA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Correo electrónico</w:t>
            </w:r>
          </w:p>
        </w:tc>
        <w:tc>
          <w:tcPr>
            <w:tcW w:w="6946" w:type="dxa"/>
            <w:vAlign w:val="center"/>
          </w:tcPr>
          <w:p w14:paraId="49992F4A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5175962F" w14:textId="77777777" w:rsidTr="00C3134B">
        <w:trPr>
          <w:trHeight w:val="1059"/>
          <w:tblHeader/>
        </w:trPr>
        <w:tc>
          <w:tcPr>
            <w:tcW w:w="2552" w:type="dxa"/>
          </w:tcPr>
          <w:p w14:paraId="591B0830" w14:textId="0CB55598" w:rsidR="00842E0A" w:rsidRPr="00AA29BA" w:rsidRDefault="00842E0A" w:rsidP="00A53145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Observaciones</w:t>
            </w:r>
            <w:r w:rsidR="00A53145" w:rsidRPr="00AA29BA">
              <w:rPr>
                <w:rStyle w:val="Refdenotaalpie"/>
                <w:rFonts w:cs="Arial"/>
                <w:sz w:val="21"/>
                <w:szCs w:val="21"/>
              </w:rPr>
              <w:footnoteReference w:id="1"/>
            </w:r>
            <w:r w:rsidRPr="00AA29BA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6946" w:type="dxa"/>
            <w:vAlign w:val="center"/>
          </w:tcPr>
          <w:p w14:paraId="43A3DAEF" w14:textId="2F507408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</w:tbl>
    <w:p w14:paraId="15856133" w14:textId="38EE96E1" w:rsidR="00B01C03" w:rsidRPr="00AA29BA" w:rsidRDefault="00B01C03" w:rsidP="00983EAB">
      <w:pPr>
        <w:rPr>
          <w:rFonts w:cs="Arial"/>
          <w:sz w:val="21"/>
          <w:szCs w:val="21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8C5DB1" w:rsidRPr="00AA29BA" w14:paraId="57FAEA5C" w14:textId="77777777" w:rsidTr="00AA29BA">
        <w:trPr>
          <w:trHeight w:val="1433"/>
        </w:trPr>
        <w:tc>
          <w:tcPr>
            <w:tcW w:w="4253" w:type="dxa"/>
          </w:tcPr>
          <w:p w14:paraId="4EBC2947" w14:textId="77777777" w:rsidR="00B01C03" w:rsidRPr="00AA29BA" w:rsidRDefault="00B01C03" w:rsidP="00B01C03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AA29BA">
              <w:rPr>
                <w:rFonts w:cs="Arial"/>
                <w:b/>
                <w:bCs/>
                <w:sz w:val="21"/>
                <w:szCs w:val="21"/>
              </w:rPr>
              <w:t>Servidor público solicitante:</w:t>
            </w:r>
          </w:p>
          <w:p w14:paraId="16F3C3BA" w14:textId="77777777" w:rsidR="001D21F1" w:rsidRPr="00AA29BA" w:rsidRDefault="001D21F1" w:rsidP="00E57EF6">
            <w:pPr>
              <w:rPr>
                <w:rFonts w:cs="Arial"/>
                <w:bCs/>
                <w:sz w:val="21"/>
                <w:szCs w:val="21"/>
              </w:rPr>
            </w:pPr>
          </w:p>
          <w:p w14:paraId="13FFB281" w14:textId="19DC70AD" w:rsidR="00E57EF6" w:rsidRPr="00AA29BA" w:rsidRDefault="00E57EF6" w:rsidP="00E57EF6">
            <w:pPr>
              <w:rPr>
                <w:rFonts w:cs="Arial"/>
                <w:bCs/>
                <w:sz w:val="21"/>
                <w:szCs w:val="21"/>
              </w:rPr>
            </w:pPr>
            <w:r w:rsidRPr="00AA29BA">
              <w:rPr>
                <w:rFonts w:cs="Arial"/>
                <w:bCs/>
                <w:sz w:val="21"/>
                <w:szCs w:val="21"/>
              </w:rPr>
              <w:t>_______________________________</w:t>
            </w:r>
          </w:p>
          <w:p w14:paraId="16C8D0AE" w14:textId="77777777" w:rsidR="00B4317F" w:rsidRPr="00AA29BA" w:rsidRDefault="00E57EF6" w:rsidP="001D21F1">
            <w:pPr>
              <w:rPr>
                <w:rFonts w:cs="Arial"/>
                <w:bCs/>
                <w:sz w:val="16"/>
                <w:szCs w:val="16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Firma</w:t>
            </w:r>
            <w:r w:rsidR="001D21F1" w:rsidRPr="00AA29BA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0F5BE892" w14:textId="2CE98CBC" w:rsidR="001D21F1" w:rsidRPr="00AA29BA" w:rsidRDefault="001D21F1" w:rsidP="001D21F1">
            <w:pPr>
              <w:rPr>
                <w:rFonts w:cs="Arial"/>
                <w:bCs/>
                <w:sz w:val="16"/>
                <w:szCs w:val="16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Nombre:</w:t>
            </w:r>
          </w:p>
          <w:p w14:paraId="4DF59CE2" w14:textId="0541A5FE" w:rsidR="00B4317F" w:rsidRPr="00AA29BA" w:rsidRDefault="001D21F1" w:rsidP="001D21F1">
            <w:pPr>
              <w:rPr>
                <w:rFonts w:cs="Arial"/>
                <w:bCs/>
                <w:sz w:val="21"/>
                <w:szCs w:val="21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C.C</w:t>
            </w:r>
            <w:r w:rsidR="00B4317F" w:rsidRPr="00AA29BA">
              <w:rPr>
                <w:rFonts w:cs="Arial"/>
                <w:bCs/>
                <w:sz w:val="16"/>
                <w:szCs w:val="16"/>
              </w:rPr>
              <w:t>.</w:t>
            </w:r>
            <w:r w:rsidR="00B4317F" w:rsidRPr="00AA29BA">
              <w:rPr>
                <w:rFonts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</w:tcPr>
          <w:p w14:paraId="7B7BCBF5" w14:textId="3F28FF0A" w:rsidR="001B0447" w:rsidRPr="00AA29BA" w:rsidRDefault="001B0447" w:rsidP="001B0447">
            <w:pPr>
              <w:rPr>
                <w:rFonts w:cs="Arial"/>
                <w:bCs/>
                <w:sz w:val="21"/>
                <w:szCs w:val="21"/>
              </w:rPr>
            </w:pPr>
            <w:r w:rsidRPr="00AA29BA">
              <w:rPr>
                <w:rFonts w:cs="Arial"/>
                <w:b/>
                <w:sz w:val="21"/>
                <w:szCs w:val="21"/>
              </w:rPr>
              <w:t>Vo. Bo. Director o Jefe Oficina - dependencia origen</w:t>
            </w:r>
            <w:r w:rsidRPr="00AA29BA">
              <w:rPr>
                <w:rFonts w:cs="Arial"/>
                <w:bCs/>
                <w:sz w:val="21"/>
                <w:szCs w:val="21"/>
              </w:rPr>
              <w:t>:</w:t>
            </w:r>
          </w:p>
          <w:p w14:paraId="574C6306" w14:textId="77777777" w:rsidR="001B0447" w:rsidRPr="00AA29BA" w:rsidRDefault="001B0447" w:rsidP="001B0447">
            <w:pPr>
              <w:rPr>
                <w:rFonts w:cs="Arial"/>
                <w:bCs/>
                <w:sz w:val="21"/>
                <w:szCs w:val="21"/>
              </w:rPr>
            </w:pPr>
          </w:p>
          <w:p w14:paraId="287FC21C" w14:textId="77777777" w:rsidR="001B0447" w:rsidRPr="00AA29BA" w:rsidRDefault="001B0447" w:rsidP="001B0447">
            <w:pPr>
              <w:rPr>
                <w:rFonts w:cs="Arial"/>
                <w:bCs/>
                <w:sz w:val="21"/>
                <w:szCs w:val="21"/>
              </w:rPr>
            </w:pPr>
            <w:r w:rsidRPr="00AA29BA">
              <w:rPr>
                <w:rFonts w:cs="Arial"/>
                <w:bCs/>
                <w:sz w:val="21"/>
                <w:szCs w:val="21"/>
              </w:rPr>
              <w:t>_________________________________</w:t>
            </w:r>
          </w:p>
          <w:p w14:paraId="00349F09" w14:textId="77777777" w:rsidR="004E6F7D" w:rsidRPr="00AA29BA" w:rsidRDefault="001B0447" w:rsidP="001B0447">
            <w:pPr>
              <w:rPr>
                <w:rFonts w:cs="Arial"/>
                <w:bCs/>
                <w:sz w:val="16"/>
                <w:szCs w:val="16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Firma</w:t>
            </w:r>
          </w:p>
          <w:p w14:paraId="7823C243" w14:textId="2D1E1E35" w:rsidR="00B4317F" w:rsidRPr="00AA29BA" w:rsidRDefault="00B4317F" w:rsidP="001B0447">
            <w:pPr>
              <w:rPr>
                <w:rFonts w:cs="Arial"/>
                <w:bCs/>
                <w:sz w:val="16"/>
                <w:szCs w:val="16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Nombre:</w:t>
            </w:r>
          </w:p>
          <w:p w14:paraId="6290618B" w14:textId="69144240" w:rsidR="00B4317F" w:rsidRPr="00AA29BA" w:rsidRDefault="008862C5" w:rsidP="001B0447">
            <w:pPr>
              <w:rPr>
                <w:rFonts w:cs="Arial"/>
                <w:bCs/>
                <w:sz w:val="21"/>
                <w:szCs w:val="21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Cargo:</w:t>
            </w:r>
          </w:p>
        </w:tc>
      </w:tr>
      <w:tr w:rsidR="001B0447" w:rsidRPr="00AA29BA" w14:paraId="05C7EDFC" w14:textId="77777777" w:rsidTr="00AA29BA">
        <w:trPr>
          <w:trHeight w:val="1604"/>
        </w:trPr>
        <w:tc>
          <w:tcPr>
            <w:tcW w:w="4253" w:type="dxa"/>
          </w:tcPr>
          <w:p w14:paraId="5BFB8267" w14:textId="77777777" w:rsidR="001B0447" w:rsidRPr="00AA29BA" w:rsidRDefault="001B0447" w:rsidP="001B0447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AA29BA">
              <w:rPr>
                <w:rFonts w:cs="Arial"/>
                <w:b/>
                <w:bCs/>
                <w:sz w:val="21"/>
                <w:szCs w:val="21"/>
              </w:rPr>
              <w:t>Vo. Bo. Contralor de Bogotá D.C.:</w:t>
            </w:r>
          </w:p>
          <w:p w14:paraId="5AC69277" w14:textId="77777777" w:rsidR="001B0447" w:rsidRPr="00AA29BA" w:rsidRDefault="001B0447" w:rsidP="001B0447">
            <w:pPr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  <w:p w14:paraId="0EEDD266" w14:textId="77777777" w:rsidR="001B0447" w:rsidRPr="00AA29BA" w:rsidRDefault="001B0447" w:rsidP="001B0447">
            <w:pPr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________________________________</w:t>
            </w:r>
          </w:p>
          <w:p w14:paraId="54AD4D7F" w14:textId="77777777" w:rsidR="001B0447" w:rsidRPr="00AA29BA" w:rsidRDefault="001B0447" w:rsidP="001B0447">
            <w:pPr>
              <w:rPr>
                <w:rFonts w:cs="Arial"/>
                <w:sz w:val="16"/>
                <w:szCs w:val="16"/>
              </w:rPr>
            </w:pPr>
            <w:r w:rsidRPr="00AA29BA">
              <w:rPr>
                <w:rFonts w:cs="Arial"/>
                <w:sz w:val="16"/>
                <w:szCs w:val="16"/>
              </w:rPr>
              <w:t xml:space="preserve">Firma </w:t>
            </w:r>
          </w:p>
          <w:p w14:paraId="2BF5E271" w14:textId="6E01ABCD" w:rsidR="001B0447" w:rsidRPr="00AA29BA" w:rsidRDefault="00B4317F" w:rsidP="00B01C03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AA29BA">
              <w:rPr>
                <w:rFonts w:cs="Arial"/>
                <w:sz w:val="16"/>
                <w:szCs w:val="16"/>
              </w:rPr>
              <w:t>Nombre:</w:t>
            </w:r>
            <w:r w:rsidRPr="00AA29BA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</w:tcPr>
          <w:p w14:paraId="7D4D199F" w14:textId="2075AE01" w:rsidR="001B0447" w:rsidRPr="00AA29BA" w:rsidRDefault="001B0447" w:rsidP="001B0447">
            <w:pPr>
              <w:rPr>
                <w:rFonts w:cs="Arial"/>
                <w:bCs/>
                <w:sz w:val="21"/>
                <w:szCs w:val="21"/>
              </w:rPr>
            </w:pPr>
            <w:r w:rsidRPr="00AA29BA">
              <w:rPr>
                <w:rFonts w:cs="Arial"/>
                <w:b/>
                <w:sz w:val="21"/>
                <w:szCs w:val="21"/>
              </w:rPr>
              <w:t>Vo. Bo. Director o Jefe Oficina - dependencia destino</w:t>
            </w:r>
            <w:r w:rsidR="000478B9" w:rsidRPr="00AA29BA">
              <w:rPr>
                <w:rFonts w:cs="Arial"/>
                <w:b/>
                <w:sz w:val="21"/>
                <w:szCs w:val="21"/>
              </w:rPr>
              <w:t>*</w:t>
            </w:r>
            <w:r w:rsidRPr="00AA29BA">
              <w:rPr>
                <w:rFonts w:cs="Arial"/>
                <w:bCs/>
                <w:sz w:val="21"/>
                <w:szCs w:val="21"/>
              </w:rPr>
              <w:t>:</w:t>
            </w:r>
          </w:p>
          <w:p w14:paraId="11DCF0FC" w14:textId="77777777" w:rsidR="001B0447" w:rsidRPr="00AA29BA" w:rsidRDefault="001B0447" w:rsidP="001B0447">
            <w:pPr>
              <w:rPr>
                <w:rFonts w:cs="Arial"/>
                <w:bCs/>
                <w:sz w:val="21"/>
                <w:szCs w:val="21"/>
              </w:rPr>
            </w:pPr>
          </w:p>
          <w:p w14:paraId="6415AFB6" w14:textId="77777777" w:rsidR="001B0447" w:rsidRPr="00AA29BA" w:rsidRDefault="001B0447" w:rsidP="001B0447">
            <w:pPr>
              <w:rPr>
                <w:rFonts w:cs="Arial"/>
                <w:bCs/>
                <w:sz w:val="21"/>
                <w:szCs w:val="21"/>
              </w:rPr>
            </w:pPr>
            <w:r w:rsidRPr="00AA29BA">
              <w:rPr>
                <w:rFonts w:cs="Arial"/>
                <w:bCs/>
                <w:sz w:val="21"/>
                <w:szCs w:val="21"/>
              </w:rPr>
              <w:t>_________________________________</w:t>
            </w:r>
          </w:p>
          <w:p w14:paraId="12EECEC8" w14:textId="77777777" w:rsidR="00B4317F" w:rsidRPr="00AA29BA" w:rsidRDefault="00B4317F" w:rsidP="00B4317F">
            <w:pPr>
              <w:rPr>
                <w:rFonts w:cs="Arial"/>
                <w:bCs/>
                <w:sz w:val="16"/>
                <w:szCs w:val="16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Firma</w:t>
            </w:r>
          </w:p>
          <w:p w14:paraId="6E7F89B2" w14:textId="6FCC5D9D" w:rsidR="00B4317F" w:rsidRPr="00AA29BA" w:rsidRDefault="00B4317F" w:rsidP="00B4317F">
            <w:pPr>
              <w:rPr>
                <w:rFonts w:cs="Arial"/>
                <w:bCs/>
                <w:sz w:val="16"/>
                <w:szCs w:val="16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Nombre:</w:t>
            </w:r>
          </w:p>
          <w:p w14:paraId="5DA12844" w14:textId="77777777" w:rsidR="00B4317F" w:rsidRPr="00AA29BA" w:rsidRDefault="00B4317F" w:rsidP="00B4317F">
            <w:pPr>
              <w:rPr>
                <w:rFonts w:cs="Arial"/>
                <w:bCs/>
                <w:sz w:val="16"/>
                <w:szCs w:val="16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>Dependencia:</w:t>
            </w:r>
          </w:p>
          <w:p w14:paraId="12FCC2C0" w14:textId="14FF55B9" w:rsidR="000478B9" w:rsidRPr="00AA29BA" w:rsidRDefault="000478B9" w:rsidP="00B4317F">
            <w:pPr>
              <w:rPr>
                <w:rFonts w:cs="Arial"/>
                <w:b/>
                <w:sz w:val="21"/>
                <w:szCs w:val="21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 xml:space="preserve">*Aplica solo en caso de acuerdo entre </w:t>
            </w:r>
            <w:r w:rsidR="00F72A43">
              <w:rPr>
                <w:rFonts w:cs="Arial"/>
                <w:bCs/>
                <w:sz w:val="16"/>
                <w:szCs w:val="16"/>
              </w:rPr>
              <w:t xml:space="preserve">los jefes de las </w:t>
            </w:r>
            <w:bookmarkStart w:id="0" w:name="_GoBack"/>
            <w:bookmarkEnd w:id="0"/>
            <w:r w:rsidRPr="00AA29BA">
              <w:rPr>
                <w:rFonts w:cs="Arial"/>
                <w:bCs/>
                <w:sz w:val="16"/>
                <w:szCs w:val="16"/>
              </w:rPr>
              <w:t>dependencias.</w:t>
            </w:r>
            <w:r w:rsidRPr="00AA29BA">
              <w:rPr>
                <w:rFonts w:cs="Arial"/>
                <w:bCs/>
                <w:sz w:val="21"/>
                <w:szCs w:val="21"/>
              </w:rPr>
              <w:t xml:space="preserve"> </w:t>
            </w:r>
          </w:p>
        </w:tc>
      </w:tr>
    </w:tbl>
    <w:p w14:paraId="0E54D373" w14:textId="49BE47F4" w:rsidR="007A1FC7" w:rsidRPr="00AA29BA" w:rsidRDefault="00CE2B99" w:rsidP="00FC4E10">
      <w:pPr>
        <w:rPr>
          <w:rFonts w:cs="Arial"/>
          <w:b/>
          <w:sz w:val="16"/>
          <w:szCs w:val="16"/>
        </w:rPr>
      </w:pPr>
      <w:r w:rsidRPr="00AA29BA">
        <w:rPr>
          <w:rFonts w:cs="Arial"/>
          <w:sz w:val="16"/>
          <w:szCs w:val="16"/>
        </w:rPr>
        <w:t xml:space="preserve">Fecha publicación formato: </w:t>
      </w:r>
      <w:r w:rsidR="00D629B7" w:rsidRPr="00AA29BA">
        <w:rPr>
          <w:rFonts w:cs="Arial"/>
          <w:sz w:val="16"/>
          <w:szCs w:val="16"/>
        </w:rPr>
        <w:t>21</w:t>
      </w:r>
      <w:r w:rsidRPr="00AA29BA">
        <w:rPr>
          <w:rFonts w:cs="Arial"/>
          <w:sz w:val="16"/>
          <w:szCs w:val="16"/>
        </w:rPr>
        <w:t>/03/2025.</w:t>
      </w:r>
    </w:p>
    <w:sectPr w:rsidR="007A1FC7" w:rsidRPr="00AA29BA" w:rsidSect="0019723D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CA49E" w14:textId="77777777" w:rsidR="00AC59F4" w:rsidRDefault="00AC59F4" w:rsidP="0019723D">
      <w:r>
        <w:separator/>
      </w:r>
    </w:p>
  </w:endnote>
  <w:endnote w:type="continuationSeparator" w:id="0">
    <w:p w14:paraId="03DE858E" w14:textId="77777777" w:rsidR="00AC59F4" w:rsidRDefault="00AC59F4" w:rsidP="0019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F1A01" w14:textId="77777777" w:rsidR="000478B9" w:rsidRDefault="000478B9" w:rsidP="006238CE">
    <w:pPr>
      <w:autoSpaceDE w:val="0"/>
      <w:autoSpaceDN w:val="0"/>
      <w:adjustRightInd w:val="0"/>
    </w:pPr>
  </w:p>
  <w:p w14:paraId="6A7B7E58" w14:textId="77777777" w:rsidR="006238CE" w:rsidRPr="00F270CC" w:rsidRDefault="00AC59F4" w:rsidP="006238CE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6238CE" w:rsidRPr="00F270CC">
        <w:rPr>
          <w:rStyle w:val="Hipervnculo"/>
          <w:rFonts w:cs="Arial"/>
          <w:szCs w:val="22"/>
        </w:rPr>
        <w:t>www.contraloriabogota.gov.co</w:t>
      </w:r>
    </w:hyperlink>
  </w:p>
  <w:p w14:paraId="1EAAE504" w14:textId="4492FD6A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612202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1D208546" w14:textId="77777777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3A59876" w14:textId="4CAEC7C4" w:rsidR="006238CE" w:rsidRPr="00F270CC" w:rsidRDefault="006238CE" w:rsidP="006238CE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rFonts w:eastAsiaTheme="majorEastAsia"/>
        <w:szCs w:val="22"/>
      </w:rPr>
      <w:fldChar w:fldCharType="begin"/>
    </w:r>
    <w:r w:rsidRPr="00F270CC">
      <w:rPr>
        <w:rStyle w:val="Nmerodepgina"/>
        <w:rFonts w:eastAsiaTheme="majorEastAsia"/>
        <w:szCs w:val="22"/>
      </w:rPr>
      <w:instrText xml:space="preserve"> PAGE </w:instrText>
    </w:r>
    <w:r w:rsidRPr="00F270CC">
      <w:rPr>
        <w:rStyle w:val="Nmerodepgina"/>
        <w:rFonts w:eastAsiaTheme="majorEastAsia"/>
        <w:szCs w:val="22"/>
      </w:rPr>
      <w:fldChar w:fldCharType="separate"/>
    </w:r>
    <w:r w:rsidR="004730B3">
      <w:rPr>
        <w:rStyle w:val="Nmerodepgina"/>
        <w:rFonts w:eastAsiaTheme="majorEastAsia"/>
        <w:noProof/>
        <w:szCs w:val="22"/>
      </w:rPr>
      <w:t>1</w:t>
    </w:r>
    <w:r w:rsidRPr="00F270CC">
      <w:rPr>
        <w:rStyle w:val="Nmerodepgina"/>
        <w:rFonts w:eastAsiaTheme="majorEastAsi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4730B3">
      <w:rPr>
        <w:noProof/>
        <w:szCs w:val="22"/>
      </w:rPr>
      <w:t>1</w:t>
    </w:r>
    <w:r w:rsidRPr="00F270CC">
      <w:rPr>
        <w:szCs w:val="22"/>
      </w:rPr>
      <w:fldChar w:fldCharType="end"/>
    </w:r>
  </w:p>
  <w:p w14:paraId="0FD7E43F" w14:textId="77777777" w:rsidR="006238CE" w:rsidRDefault="00623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A1A6E" w14:textId="77777777" w:rsidR="00AC59F4" w:rsidRDefault="00AC59F4" w:rsidP="0019723D">
      <w:r>
        <w:separator/>
      </w:r>
    </w:p>
  </w:footnote>
  <w:footnote w:type="continuationSeparator" w:id="0">
    <w:p w14:paraId="709257AC" w14:textId="77777777" w:rsidR="00AC59F4" w:rsidRDefault="00AC59F4" w:rsidP="0019723D">
      <w:r>
        <w:continuationSeparator/>
      </w:r>
    </w:p>
  </w:footnote>
  <w:footnote w:id="1">
    <w:p w14:paraId="23A17027" w14:textId="7BA59DB2" w:rsidR="00A53145" w:rsidRPr="00983EAB" w:rsidRDefault="00A53145">
      <w:pPr>
        <w:pStyle w:val="Textonotapie"/>
        <w:rPr>
          <w:sz w:val="16"/>
          <w:szCs w:val="16"/>
        </w:rPr>
      </w:pPr>
      <w:r w:rsidRPr="00983EAB">
        <w:rPr>
          <w:rStyle w:val="Refdenotaalpie"/>
          <w:sz w:val="16"/>
          <w:szCs w:val="16"/>
        </w:rPr>
        <w:footnoteRef/>
      </w:r>
      <w:r w:rsidRPr="00983EAB">
        <w:rPr>
          <w:sz w:val="16"/>
          <w:szCs w:val="16"/>
        </w:rPr>
        <w:t xml:space="preserve"> Si </w:t>
      </w:r>
      <w:r w:rsidR="000478B9">
        <w:rPr>
          <w:sz w:val="16"/>
          <w:szCs w:val="16"/>
        </w:rPr>
        <w:t>es por “Solicitud del interesado”, se debe indicar en esta casilla la razón que da</w:t>
      </w:r>
      <w:r w:rsidRPr="00983EAB">
        <w:rPr>
          <w:sz w:val="16"/>
          <w:szCs w:val="16"/>
        </w:rPr>
        <w:t xml:space="preserve"> origen a </w:t>
      </w:r>
      <w:r w:rsidR="00983EAB" w:rsidRPr="00983EAB">
        <w:rPr>
          <w:sz w:val="16"/>
          <w:szCs w:val="16"/>
        </w:rPr>
        <w:t>la petición.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946"/>
      <w:gridCol w:w="1276"/>
    </w:tblGrid>
    <w:tr w:rsidR="0019723D" w:rsidRPr="0019723D" w14:paraId="51A8EE99" w14:textId="77777777" w:rsidTr="008C5DB1">
      <w:trPr>
        <w:trHeight w:val="841"/>
        <w:tblHeader/>
      </w:trPr>
      <w:tc>
        <w:tcPr>
          <w:tcW w:w="1413" w:type="dxa"/>
        </w:tcPr>
        <w:p w14:paraId="5AE58A39" w14:textId="6316A819" w:rsidR="0019723D" w:rsidRPr="0019723D" w:rsidRDefault="008C5DB1" w:rsidP="0019723D">
          <w:pPr>
            <w:tabs>
              <w:tab w:val="center" w:pos="4419"/>
              <w:tab w:val="right" w:pos="8838"/>
            </w:tabs>
            <w:jc w:val="center"/>
          </w:pPr>
          <w:r w:rsidRPr="0019723D"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6CBF7714" wp14:editId="35E97A7B">
                <wp:simplePos x="0" y="0"/>
                <wp:positionH relativeFrom="column">
                  <wp:posOffset>45056</wp:posOffset>
                </wp:positionH>
                <wp:positionV relativeFrom="paragraph">
                  <wp:posOffset>28642</wp:posOffset>
                </wp:positionV>
                <wp:extent cx="668740" cy="487787"/>
                <wp:effectExtent l="0" t="0" r="0" b="7620"/>
                <wp:wrapNone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740" cy="487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center"/>
        </w:tcPr>
        <w:p w14:paraId="32F48C2B" w14:textId="7F171E07" w:rsidR="0019723D" w:rsidRPr="0019723D" w:rsidRDefault="002862D8" w:rsidP="0019723D">
          <w:pPr>
            <w:jc w:val="center"/>
            <w:rPr>
              <w:b/>
              <w:sz w:val="24"/>
            </w:rPr>
          </w:pPr>
          <w:r>
            <w:rPr>
              <w:rFonts w:ascii="Helvetica" w:hAnsi="Helvetica" w:cs="Helvetica"/>
              <w:b/>
              <w:color w:val="4D4D4D"/>
              <w:sz w:val="24"/>
              <w:szCs w:val="24"/>
            </w:rPr>
            <w:t xml:space="preserve">Solicitud de </w:t>
          </w:r>
          <w:r w:rsidR="003F4771">
            <w:rPr>
              <w:rFonts w:ascii="Helvetica" w:hAnsi="Helvetica" w:cs="Helvetica"/>
              <w:b/>
              <w:color w:val="4D4D4D"/>
              <w:sz w:val="24"/>
              <w:szCs w:val="24"/>
            </w:rPr>
            <w:t>reubicación</w:t>
          </w:r>
        </w:p>
      </w:tc>
      <w:tc>
        <w:tcPr>
          <w:tcW w:w="1276" w:type="dxa"/>
        </w:tcPr>
        <w:p w14:paraId="6AB210D4" w14:textId="77777777" w:rsidR="0019723D" w:rsidRPr="008C5DB1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6"/>
              <w:szCs w:val="16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 xml:space="preserve">Código Documento: </w:t>
          </w:r>
        </w:p>
        <w:p w14:paraId="4C3C9298" w14:textId="4BD605FE" w:rsidR="0019723D" w:rsidRPr="008C5DB1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6"/>
              <w:szCs w:val="16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>PGTH -</w:t>
          </w:r>
          <w:r w:rsidR="002862D8" w:rsidRPr="008C5DB1">
            <w:rPr>
              <w:rFonts w:cs="Arial"/>
              <w:color w:val="000000"/>
              <w:sz w:val="16"/>
              <w:szCs w:val="16"/>
            </w:rPr>
            <w:t>03</w:t>
          </w:r>
          <w:r w:rsidRPr="008C5DB1">
            <w:rPr>
              <w:rFonts w:cs="Arial"/>
              <w:color w:val="000000"/>
              <w:sz w:val="16"/>
              <w:szCs w:val="16"/>
            </w:rPr>
            <w:t>-0</w:t>
          </w:r>
          <w:r w:rsidR="00E92C1B">
            <w:rPr>
              <w:rFonts w:cs="Arial"/>
              <w:color w:val="000000"/>
              <w:sz w:val="16"/>
              <w:szCs w:val="16"/>
            </w:rPr>
            <w:t>2</w:t>
          </w:r>
          <w:r w:rsidRPr="008C5DB1">
            <w:rPr>
              <w:rFonts w:cs="Arial"/>
              <w:color w:val="000000"/>
              <w:sz w:val="16"/>
              <w:szCs w:val="16"/>
            </w:rPr>
            <w:t xml:space="preserve"> </w:t>
          </w:r>
        </w:p>
        <w:p w14:paraId="44B793AB" w14:textId="2627FB1C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color w:val="000000"/>
              <w:sz w:val="18"/>
              <w:szCs w:val="18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>Versión: 1</w:t>
          </w:r>
          <w:r w:rsidR="0032161D" w:rsidRPr="008C5DB1">
            <w:rPr>
              <w:rFonts w:cs="Arial"/>
              <w:color w:val="000000"/>
              <w:sz w:val="16"/>
              <w:szCs w:val="16"/>
            </w:rPr>
            <w:t>0</w:t>
          </w:r>
          <w:r w:rsidRPr="008C5DB1">
            <w:rPr>
              <w:rFonts w:cs="Arial"/>
              <w:color w:val="000000"/>
              <w:sz w:val="16"/>
              <w:szCs w:val="16"/>
            </w:rPr>
            <w:t>.0</w:t>
          </w:r>
        </w:p>
      </w:tc>
    </w:tr>
  </w:tbl>
  <w:p w14:paraId="58069D1A" w14:textId="79E1B62C" w:rsidR="0019723D" w:rsidRDefault="0019723D" w:rsidP="001D2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3D"/>
    <w:rsid w:val="00017531"/>
    <w:rsid w:val="00020846"/>
    <w:rsid w:val="00030623"/>
    <w:rsid w:val="000478B9"/>
    <w:rsid w:val="000A05AC"/>
    <w:rsid w:val="000C6AB5"/>
    <w:rsid w:val="000F4936"/>
    <w:rsid w:val="000F6BB8"/>
    <w:rsid w:val="00101D37"/>
    <w:rsid w:val="00102343"/>
    <w:rsid w:val="0014246A"/>
    <w:rsid w:val="00196CFC"/>
    <w:rsid w:val="0019723D"/>
    <w:rsid w:val="001B0447"/>
    <w:rsid w:val="001D21F1"/>
    <w:rsid w:val="001D2C30"/>
    <w:rsid w:val="00203388"/>
    <w:rsid w:val="0020664C"/>
    <w:rsid w:val="00220C58"/>
    <w:rsid w:val="002476A8"/>
    <w:rsid w:val="00247F4F"/>
    <w:rsid w:val="00272A5E"/>
    <w:rsid w:val="002862D8"/>
    <w:rsid w:val="0032161D"/>
    <w:rsid w:val="00330279"/>
    <w:rsid w:val="00330C83"/>
    <w:rsid w:val="003312D3"/>
    <w:rsid w:val="003721FD"/>
    <w:rsid w:val="003A0AD0"/>
    <w:rsid w:val="003E40AD"/>
    <w:rsid w:val="003F4771"/>
    <w:rsid w:val="00416DD3"/>
    <w:rsid w:val="00434CD0"/>
    <w:rsid w:val="0045088E"/>
    <w:rsid w:val="004730B3"/>
    <w:rsid w:val="00490C0B"/>
    <w:rsid w:val="004B32B4"/>
    <w:rsid w:val="004E6F7D"/>
    <w:rsid w:val="004F38A8"/>
    <w:rsid w:val="00533441"/>
    <w:rsid w:val="0054395F"/>
    <w:rsid w:val="005667BD"/>
    <w:rsid w:val="005A433D"/>
    <w:rsid w:val="005B4EDF"/>
    <w:rsid w:val="005C7725"/>
    <w:rsid w:val="005D5A3C"/>
    <w:rsid w:val="00612202"/>
    <w:rsid w:val="006238CE"/>
    <w:rsid w:val="00635876"/>
    <w:rsid w:val="00636E1C"/>
    <w:rsid w:val="006472E7"/>
    <w:rsid w:val="00674769"/>
    <w:rsid w:val="00677C78"/>
    <w:rsid w:val="006B3BFF"/>
    <w:rsid w:val="006B63BB"/>
    <w:rsid w:val="006C2C4F"/>
    <w:rsid w:val="006D1D60"/>
    <w:rsid w:val="00732A05"/>
    <w:rsid w:val="007531C6"/>
    <w:rsid w:val="0078130C"/>
    <w:rsid w:val="00784214"/>
    <w:rsid w:val="00792C8A"/>
    <w:rsid w:val="007A1FC7"/>
    <w:rsid w:val="007C6D99"/>
    <w:rsid w:val="007C7416"/>
    <w:rsid w:val="00817E30"/>
    <w:rsid w:val="0082329D"/>
    <w:rsid w:val="00842E0A"/>
    <w:rsid w:val="008616F0"/>
    <w:rsid w:val="008862C5"/>
    <w:rsid w:val="00892021"/>
    <w:rsid w:val="008B2F69"/>
    <w:rsid w:val="008C5DB1"/>
    <w:rsid w:val="008C6DB4"/>
    <w:rsid w:val="009365C1"/>
    <w:rsid w:val="0095072E"/>
    <w:rsid w:val="00953328"/>
    <w:rsid w:val="00953906"/>
    <w:rsid w:val="00983EAB"/>
    <w:rsid w:val="009B0EBF"/>
    <w:rsid w:val="009D1ECD"/>
    <w:rsid w:val="009E7CC4"/>
    <w:rsid w:val="00A04741"/>
    <w:rsid w:val="00A2080C"/>
    <w:rsid w:val="00A377B2"/>
    <w:rsid w:val="00A53145"/>
    <w:rsid w:val="00A6111E"/>
    <w:rsid w:val="00A926E5"/>
    <w:rsid w:val="00AA29BA"/>
    <w:rsid w:val="00AA3C5D"/>
    <w:rsid w:val="00AC0816"/>
    <w:rsid w:val="00AC59F4"/>
    <w:rsid w:val="00AD1AB6"/>
    <w:rsid w:val="00B01C03"/>
    <w:rsid w:val="00B272B6"/>
    <w:rsid w:val="00B4317F"/>
    <w:rsid w:val="00B86A92"/>
    <w:rsid w:val="00BA7495"/>
    <w:rsid w:val="00BE58D9"/>
    <w:rsid w:val="00C104F0"/>
    <w:rsid w:val="00C30D35"/>
    <w:rsid w:val="00C3134B"/>
    <w:rsid w:val="00C90DE0"/>
    <w:rsid w:val="00CB4E80"/>
    <w:rsid w:val="00CC2E3D"/>
    <w:rsid w:val="00CD3420"/>
    <w:rsid w:val="00CE2B99"/>
    <w:rsid w:val="00D152C4"/>
    <w:rsid w:val="00D15338"/>
    <w:rsid w:val="00D37CE4"/>
    <w:rsid w:val="00D629B7"/>
    <w:rsid w:val="00DB258A"/>
    <w:rsid w:val="00DD1FB3"/>
    <w:rsid w:val="00E36DA5"/>
    <w:rsid w:val="00E57EF6"/>
    <w:rsid w:val="00E92C1B"/>
    <w:rsid w:val="00EC43E1"/>
    <w:rsid w:val="00ED4577"/>
    <w:rsid w:val="00EE6D40"/>
    <w:rsid w:val="00F2008A"/>
    <w:rsid w:val="00F3588E"/>
    <w:rsid w:val="00F72A43"/>
    <w:rsid w:val="00F730B1"/>
    <w:rsid w:val="00F91C31"/>
    <w:rsid w:val="00FC4E10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E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F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7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2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2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2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2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2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2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7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7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2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19723D"/>
  </w:style>
  <w:style w:type="paragraph" w:styleId="Piedepgina">
    <w:name w:val="footer"/>
    <w:basedOn w:val="Normal"/>
    <w:link w:val="PiedepginaCar"/>
    <w:uiPriority w:val="99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23D"/>
  </w:style>
  <w:style w:type="table" w:styleId="Tablaconcuadrcula">
    <w:name w:val="Table Grid"/>
    <w:basedOn w:val="Tablanormal"/>
    <w:uiPriority w:val="39"/>
    <w:rsid w:val="001972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72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723D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19723D"/>
    <w:rPr>
      <w:vertAlign w:val="superscript"/>
    </w:rPr>
  </w:style>
  <w:style w:type="character" w:styleId="Nmerodepgina">
    <w:name w:val="page number"/>
    <w:basedOn w:val="Fuentedeprrafopredeter"/>
    <w:rsid w:val="006238CE"/>
  </w:style>
  <w:style w:type="character" w:styleId="Hipervnculo">
    <w:name w:val="Hyperlink"/>
    <w:uiPriority w:val="99"/>
    <w:unhideWhenUsed/>
    <w:rsid w:val="006238C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4F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rsid w:val="00220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5332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328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5332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35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87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876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876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F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7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2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2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2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2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2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2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7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7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2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19723D"/>
  </w:style>
  <w:style w:type="paragraph" w:styleId="Piedepgina">
    <w:name w:val="footer"/>
    <w:basedOn w:val="Normal"/>
    <w:link w:val="PiedepginaCar"/>
    <w:uiPriority w:val="99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23D"/>
  </w:style>
  <w:style w:type="table" w:styleId="Tablaconcuadrcula">
    <w:name w:val="Table Grid"/>
    <w:basedOn w:val="Tablanormal"/>
    <w:uiPriority w:val="39"/>
    <w:rsid w:val="001972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72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723D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19723D"/>
    <w:rPr>
      <w:vertAlign w:val="superscript"/>
    </w:rPr>
  </w:style>
  <w:style w:type="character" w:styleId="Nmerodepgina">
    <w:name w:val="page number"/>
    <w:basedOn w:val="Fuentedeprrafopredeter"/>
    <w:rsid w:val="006238CE"/>
  </w:style>
  <w:style w:type="character" w:styleId="Hipervnculo">
    <w:name w:val="Hyperlink"/>
    <w:uiPriority w:val="99"/>
    <w:unhideWhenUsed/>
    <w:rsid w:val="006238C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4F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rsid w:val="00220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5332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328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5332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35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87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876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876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D7EF-BAD3-4785-831B-3B1FE4BC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Castro</dc:creator>
  <cp:lastModifiedBy>JORQUI jor</cp:lastModifiedBy>
  <cp:revision>8</cp:revision>
  <cp:lastPrinted>2025-04-30T14:43:00Z</cp:lastPrinted>
  <dcterms:created xsi:type="dcterms:W3CDTF">2025-04-30T14:21:00Z</dcterms:created>
  <dcterms:modified xsi:type="dcterms:W3CDTF">2025-04-30T14:43:00Z</dcterms:modified>
</cp:coreProperties>
</file>