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8A" w:rsidRDefault="008C2D8A" w:rsidP="008C2D8A">
      <w:pPr>
        <w:ind w:left="-5" w:right="43"/>
        <w:jc w:val="both"/>
        <w:rPr>
          <w:rFonts w:ascii="Arial" w:hAnsi="Arial"/>
          <w:sz w:val="22"/>
          <w:lang w:val="es-ES_tradnl"/>
        </w:rPr>
      </w:pPr>
    </w:p>
    <w:p w:rsidR="008C2D8A" w:rsidRDefault="008C2D8A" w:rsidP="008C2D8A">
      <w:pPr>
        <w:ind w:left="-5" w:right="43"/>
        <w:jc w:val="both"/>
        <w:rPr>
          <w:rFonts w:ascii="Arial" w:hAnsi="Arial"/>
          <w:sz w:val="22"/>
          <w:lang w:val="es-ES_tradnl"/>
        </w:rPr>
      </w:pPr>
    </w:p>
    <w:p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  <w:r w:rsidRPr="004C3A02">
        <w:rPr>
          <w:rFonts w:ascii="Arial" w:hAnsi="Arial" w:cs="Arial"/>
          <w:sz w:val="22"/>
          <w:szCs w:val="22"/>
          <w:lang w:val="es-CO"/>
        </w:rPr>
        <w:t>Nombre: ________________________________</w:t>
      </w:r>
    </w:p>
    <w:p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</w:p>
    <w:p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  <w:r w:rsidRPr="004C3A02">
        <w:rPr>
          <w:rFonts w:ascii="Arial" w:hAnsi="Arial" w:cs="Arial"/>
          <w:sz w:val="22"/>
          <w:szCs w:val="22"/>
          <w:lang w:val="es-CO"/>
        </w:rPr>
        <w:t>Fecha: _________________________________</w:t>
      </w:r>
    </w:p>
    <w:p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</w:p>
    <w:p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</w:p>
    <w:p w:rsidR="004C3A02" w:rsidRPr="004C3A02" w:rsidRDefault="004C3A02" w:rsidP="004C3A02">
      <w:pPr>
        <w:jc w:val="both"/>
        <w:rPr>
          <w:rFonts w:ascii="Arial" w:hAnsi="Arial" w:cs="Arial"/>
          <w:b/>
          <w:i/>
          <w:sz w:val="22"/>
          <w:szCs w:val="22"/>
          <w:lang w:val="es-CO"/>
        </w:rPr>
      </w:pPr>
      <w:r w:rsidRPr="004C3A02">
        <w:rPr>
          <w:rFonts w:ascii="Arial" w:hAnsi="Arial" w:cs="Arial"/>
          <w:b/>
          <w:i/>
          <w:sz w:val="22"/>
          <w:szCs w:val="22"/>
          <w:lang w:val="es-CO"/>
        </w:rPr>
        <w:t>Agradecemos su tiempo para responder esta encuesta, la cual pretende conocer su grado de percepción con relación a la atención recibida en el Centro de Atención al Cuidado, a fin de mejo</w:t>
      </w:r>
      <w:bookmarkStart w:id="0" w:name="_GoBack"/>
      <w:bookmarkEnd w:id="0"/>
      <w:r w:rsidRPr="004C3A02">
        <w:rPr>
          <w:rFonts w:ascii="Arial" w:hAnsi="Arial" w:cs="Arial"/>
          <w:b/>
          <w:i/>
          <w:sz w:val="22"/>
          <w:szCs w:val="22"/>
          <w:lang w:val="es-CO"/>
        </w:rPr>
        <w:t>rar nuestros servicios.</w:t>
      </w:r>
    </w:p>
    <w:p w:rsidR="004C3A02" w:rsidRPr="004C3A02" w:rsidRDefault="004C3A02" w:rsidP="004C3A02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  <w:r w:rsidRPr="004C3A02">
        <w:rPr>
          <w:rFonts w:ascii="Arial" w:hAnsi="Arial" w:cs="Arial"/>
          <w:b/>
          <w:i/>
          <w:sz w:val="22"/>
          <w:szCs w:val="22"/>
        </w:rPr>
        <w:t>Califique de 1 a 5 su grado de percepción frente a la atención recibida, en donde 5 es un nivel muy alto y 1 un nivel muy bajo</w:t>
      </w:r>
    </w:p>
    <w:p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835"/>
        <w:gridCol w:w="836"/>
        <w:gridCol w:w="835"/>
        <w:gridCol w:w="698"/>
        <w:gridCol w:w="791"/>
      </w:tblGrid>
      <w:tr w:rsidR="004C3A02" w:rsidRPr="004C3A02" w:rsidTr="00E668D2">
        <w:trPr>
          <w:trHeight w:val="533"/>
          <w:jc w:val="center"/>
        </w:trPr>
        <w:tc>
          <w:tcPr>
            <w:tcW w:w="4928" w:type="dxa"/>
            <w:shd w:val="clear" w:color="auto" w:fill="F2F2F2"/>
            <w:vAlign w:val="center"/>
          </w:tcPr>
          <w:p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Indique su grado de percepción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04" w:type="dxa"/>
            <w:shd w:val="clear" w:color="auto" w:fill="F2F2F2"/>
            <w:vAlign w:val="center"/>
          </w:tcPr>
          <w:p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4C3A02" w:rsidRPr="004C3A02" w:rsidTr="00E668D2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before="240"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C3A02">
              <w:rPr>
                <w:rFonts w:ascii="Arial" w:hAnsi="Arial" w:cs="Arial"/>
                <w:sz w:val="22"/>
                <w:szCs w:val="22"/>
              </w:rPr>
              <w:t>Actitud de la persona que lo atendió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A02" w:rsidRPr="004C3A02" w:rsidTr="00E668D2">
        <w:trPr>
          <w:trHeight w:val="498"/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C3A02">
              <w:rPr>
                <w:rFonts w:ascii="Arial" w:hAnsi="Arial" w:cs="Arial"/>
                <w:sz w:val="22"/>
                <w:szCs w:val="22"/>
              </w:rPr>
              <w:t>Claridad de la información proporcionada por el funcionario.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A02" w:rsidRPr="004C3A02" w:rsidTr="00E668D2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before="240"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C3A02">
              <w:rPr>
                <w:rFonts w:ascii="Arial" w:hAnsi="Arial" w:cs="Arial"/>
                <w:sz w:val="22"/>
                <w:szCs w:val="22"/>
              </w:rPr>
              <w:t>Facilidad para realizar los trámites requeridos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p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p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p w:rsidR="00837748" w:rsidRDefault="00837748" w:rsidP="008C2D8A">
      <w:pPr>
        <w:rPr>
          <w:rFonts w:ascii="Arial" w:hAnsi="Arial" w:cs="Arial"/>
          <w:sz w:val="24"/>
          <w:szCs w:val="24"/>
        </w:rPr>
      </w:pPr>
    </w:p>
    <w:sectPr w:rsidR="00837748" w:rsidSect="0011477B">
      <w:headerReference w:type="default" r:id="rId8"/>
      <w:pgSz w:w="12240" w:h="15840" w:code="1"/>
      <w:pgMar w:top="1418" w:right="1701" w:bottom="1588" w:left="1701" w:header="709" w:footer="1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D7" w:rsidRDefault="00A420D7">
      <w:r>
        <w:separator/>
      </w:r>
    </w:p>
  </w:endnote>
  <w:endnote w:type="continuationSeparator" w:id="0">
    <w:p w:rsidR="00A420D7" w:rsidRDefault="00A4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D7" w:rsidRDefault="00A420D7">
      <w:r>
        <w:separator/>
      </w:r>
    </w:p>
  </w:footnote>
  <w:footnote w:type="continuationSeparator" w:id="0">
    <w:p w:rsidR="00A420D7" w:rsidRDefault="00A4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4732"/>
      <w:gridCol w:w="3345"/>
    </w:tblGrid>
    <w:tr w:rsidR="0051454A" w:rsidRPr="00757FB6" w:rsidTr="00837748">
      <w:trPr>
        <w:trHeight w:val="350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:rsidR="0051454A" w:rsidRPr="00757FB6" w:rsidRDefault="00B9792F" w:rsidP="00837748">
          <w:pPr>
            <w:pStyle w:val="Encabezado"/>
            <w:jc w:val="center"/>
            <w:rPr>
              <w:rFonts w:ascii="Arial" w:hAnsi="Arial" w:cs="Arial"/>
            </w:rPr>
          </w:pPr>
          <w:r w:rsidRPr="000D6EBF">
            <w:rPr>
              <w:noProof/>
              <w:lang w:val="en-US"/>
            </w:rPr>
            <w:drawing>
              <wp:inline distT="0" distB="0" distL="0" distR="0" wp14:anchorId="2EF361E5" wp14:editId="49FF53CD">
                <wp:extent cx="1076325" cy="685800"/>
                <wp:effectExtent l="0" t="0" r="9525" b="0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2" w:type="dxa"/>
          <w:vMerge w:val="restart"/>
          <w:shd w:val="clear" w:color="auto" w:fill="auto"/>
          <w:vAlign w:val="center"/>
        </w:tcPr>
        <w:p w:rsidR="0051454A" w:rsidRPr="004346CC" w:rsidRDefault="004C3A02" w:rsidP="004346CC">
          <w:pPr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4C3A02">
            <w:rPr>
              <w:rFonts w:ascii="Arial" w:hAnsi="Arial" w:cs="Arial"/>
              <w:b/>
              <w:sz w:val="24"/>
              <w:szCs w:val="24"/>
              <w:lang w:val="es-CO"/>
            </w:rPr>
            <w:t>ENCUESTA DE PERCEPCIÓN DEL SERVICIO</w:t>
          </w:r>
        </w:p>
      </w:tc>
      <w:tc>
        <w:tcPr>
          <w:tcW w:w="3345" w:type="dxa"/>
          <w:shd w:val="clear" w:color="auto" w:fill="auto"/>
          <w:vAlign w:val="center"/>
        </w:tcPr>
        <w:p w:rsidR="0051454A" w:rsidRDefault="0051454A" w:rsidP="00F34703">
          <w:pPr>
            <w:pStyle w:val="Encabezad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Código formato: PPC</w:t>
          </w:r>
          <w:r w:rsidR="00743E08">
            <w:rPr>
              <w:rFonts w:ascii="Arial" w:hAnsi="Arial" w:cs="Arial"/>
              <w:sz w:val="22"/>
              <w:szCs w:val="22"/>
            </w:rPr>
            <w:t>CPI</w:t>
          </w:r>
          <w:r>
            <w:rPr>
              <w:rFonts w:ascii="Arial" w:hAnsi="Arial" w:cs="Arial"/>
              <w:sz w:val="22"/>
              <w:szCs w:val="22"/>
            </w:rPr>
            <w:t>-0</w:t>
          </w:r>
          <w:r w:rsidR="00743E08">
            <w:rPr>
              <w:rFonts w:ascii="Arial" w:hAnsi="Arial" w:cs="Arial"/>
              <w:sz w:val="22"/>
              <w:szCs w:val="22"/>
            </w:rPr>
            <w:t>4</w:t>
          </w:r>
          <w:r w:rsidR="004C3A02">
            <w:rPr>
              <w:rFonts w:ascii="Arial" w:hAnsi="Arial" w:cs="Arial"/>
              <w:sz w:val="22"/>
              <w:szCs w:val="22"/>
            </w:rPr>
            <w:t>-06</w:t>
          </w:r>
        </w:p>
        <w:p w:rsidR="00F34703" w:rsidRPr="00F34703" w:rsidRDefault="00837748" w:rsidP="00F34703">
          <w:pPr>
            <w:pStyle w:val="Encabezado"/>
            <w:rPr>
              <w:rFonts w:ascii="Arial" w:hAnsi="Arial" w:cs="Arial"/>
              <w:sz w:val="22"/>
              <w:szCs w:val="22"/>
              <w:lang w:val="es-419"/>
            </w:rPr>
          </w:pPr>
          <w:r>
            <w:rPr>
              <w:rFonts w:ascii="Arial" w:hAnsi="Arial" w:cs="Arial"/>
              <w:sz w:val="22"/>
              <w:szCs w:val="22"/>
              <w:lang w:val="es-419"/>
            </w:rPr>
            <w:t>Versión: 9</w:t>
          </w:r>
          <w:r w:rsidR="00F34703">
            <w:rPr>
              <w:rFonts w:ascii="Arial" w:hAnsi="Arial" w:cs="Arial"/>
              <w:sz w:val="22"/>
              <w:szCs w:val="22"/>
              <w:lang w:val="es-419"/>
            </w:rPr>
            <w:t>.0</w:t>
          </w:r>
        </w:p>
      </w:tc>
    </w:tr>
    <w:tr w:rsidR="0051454A" w:rsidRPr="00757FB6" w:rsidTr="00837748">
      <w:trPr>
        <w:trHeight w:val="350"/>
        <w:jc w:val="center"/>
      </w:trPr>
      <w:tc>
        <w:tcPr>
          <w:tcW w:w="1926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</w:rPr>
          </w:pPr>
        </w:p>
      </w:tc>
      <w:tc>
        <w:tcPr>
          <w:tcW w:w="4732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3345" w:type="dxa"/>
          <w:shd w:val="clear" w:color="auto" w:fill="auto"/>
          <w:vAlign w:val="center"/>
        </w:tcPr>
        <w:p w:rsidR="0051454A" w:rsidRDefault="0051454A" w:rsidP="0051454A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757FB6">
            <w:rPr>
              <w:rFonts w:ascii="Arial" w:hAnsi="Arial" w:cs="Arial"/>
              <w:sz w:val="22"/>
              <w:szCs w:val="22"/>
            </w:rPr>
            <w:t>Código documento:</w:t>
          </w:r>
          <w:r>
            <w:rPr>
              <w:rFonts w:ascii="Arial" w:hAnsi="Arial" w:cs="Arial"/>
              <w:sz w:val="22"/>
              <w:szCs w:val="22"/>
            </w:rPr>
            <w:t xml:space="preserve"> PPC</w:t>
          </w:r>
          <w:r w:rsidR="00743E08">
            <w:rPr>
              <w:rFonts w:ascii="Arial" w:hAnsi="Arial" w:cs="Arial"/>
              <w:sz w:val="22"/>
              <w:szCs w:val="22"/>
            </w:rPr>
            <w:t>CPI</w:t>
          </w:r>
          <w:r>
            <w:rPr>
              <w:rFonts w:ascii="Arial" w:hAnsi="Arial" w:cs="Arial"/>
              <w:sz w:val="22"/>
              <w:szCs w:val="22"/>
            </w:rPr>
            <w:t>-0</w:t>
          </w:r>
          <w:r w:rsidR="00743E08">
            <w:rPr>
              <w:rFonts w:ascii="Arial" w:hAnsi="Arial" w:cs="Arial"/>
              <w:sz w:val="22"/>
              <w:szCs w:val="22"/>
            </w:rPr>
            <w:t>4</w:t>
          </w:r>
        </w:p>
        <w:p w:rsidR="00E25200" w:rsidRPr="00757FB6" w:rsidRDefault="00E25200" w:rsidP="00743E08">
          <w:pPr>
            <w:pStyle w:val="Encabezad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837748">
            <w:rPr>
              <w:rFonts w:ascii="Arial" w:hAnsi="Arial" w:cs="Arial"/>
              <w:sz w:val="22"/>
              <w:szCs w:val="22"/>
            </w:rPr>
            <w:t>9</w:t>
          </w:r>
          <w:r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51454A" w:rsidRPr="00757FB6" w:rsidTr="00837748">
      <w:trPr>
        <w:trHeight w:val="350"/>
        <w:jc w:val="center"/>
      </w:trPr>
      <w:tc>
        <w:tcPr>
          <w:tcW w:w="1926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</w:rPr>
          </w:pPr>
        </w:p>
      </w:tc>
      <w:tc>
        <w:tcPr>
          <w:tcW w:w="4732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3345" w:type="dxa"/>
          <w:shd w:val="clear" w:color="auto" w:fill="auto"/>
          <w:vAlign w:val="center"/>
        </w:tcPr>
        <w:p w:rsidR="0051454A" w:rsidRPr="00757FB6" w:rsidRDefault="00837748" w:rsidP="0051454A">
          <w:pPr>
            <w:pStyle w:val="Encabezado"/>
            <w:tabs>
              <w:tab w:val="left" w:pos="1845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Página x</w:t>
          </w:r>
          <w:r w:rsidR="00906948" w:rsidRPr="00906948">
            <w:rPr>
              <w:rFonts w:ascii="Arial" w:hAnsi="Arial" w:cs="Arial"/>
              <w:sz w:val="22"/>
              <w:szCs w:val="22"/>
            </w:rPr>
            <w:t xml:space="preserve"> de </w:t>
          </w:r>
          <w:r>
            <w:rPr>
              <w:rFonts w:ascii="Arial" w:hAnsi="Arial" w:cs="Arial"/>
              <w:sz w:val="22"/>
              <w:szCs w:val="22"/>
            </w:rPr>
            <w:t>y</w:t>
          </w:r>
        </w:p>
      </w:tc>
    </w:tr>
  </w:tbl>
  <w:p w:rsidR="00991A58" w:rsidRPr="00991A58" w:rsidRDefault="00991A58" w:rsidP="00991A5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E43"/>
    <w:multiLevelType w:val="hybridMultilevel"/>
    <w:tmpl w:val="ACD861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D378D"/>
    <w:multiLevelType w:val="hybridMultilevel"/>
    <w:tmpl w:val="1458C7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40155"/>
    <w:multiLevelType w:val="hybridMultilevel"/>
    <w:tmpl w:val="C316A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07C"/>
    <w:multiLevelType w:val="hybridMultilevel"/>
    <w:tmpl w:val="99BEA6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539AC"/>
    <w:multiLevelType w:val="hybridMultilevel"/>
    <w:tmpl w:val="6E089552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0B"/>
    <w:rsid w:val="000160FA"/>
    <w:rsid w:val="000317B7"/>
    <w:rsid w:val="00056588"/>
    <w:rsid w:val="00071966"/>
    <w:rsid w:val="000775E9"/>
    <w:rsid w:val="000872F2"/>
    <w:rsid w:val="00087C17"/>
    <w:rsid w:val="000B5FDC"/>
    <w:rsid w:val="000D3E3C"/>
    <w:rsid w:val="000E2094"/>
    <w:rsid w:val="000F4593"/>
    <w:rsid w:val="000F506C"/>
    <w:rsid w:val="00103BFE"/>
    <w:rsid w:val="0011477B"/>
    <w:rsid w:val="00124851"/>
    <w:rsid w:val="0012506A"/>
    <w:rsid w:val="00136B08"/>
    <w:rsid w:val="00136CE3"/>
    <w:rsid w:val="00136D03"/>
    <w:rsid w:val="00145A53"/>
    <w:rsid w:val="00155C27"/>
    <w:rsid w:val="00160AF7"/>
    <w:rsid w:val="00165C2C"/>
    <w:rsid w:val="00184050"/>
    <w:rsid w:val="00190B91"/>
    <w:rsid w:val="00192D25"/>
    <w:rsid w:val="00195EE6"/>
    <w:rsid w:val="001B1BD1"/>
    <w:rsid w:val="001B2F04"/>
    <w:rsid w:val="001B4959"/>
    <w:rsid w:val="001D6515"/>
    <w:rsid w:val="001E725D"/>
    <w:rsid w:val="002137D4"/>
    <w:rsid w:val="002341AD"/>
    <w:rsid w:val="00252267"/>
    <w:rsid w:val="00253AEF"/>
    <w:rsid w:val="00260C4C"/>
    <w:rsid w:val="00273EC7"/>
    <w:rsid w:val="00276CEA"/>
    <w:rsid w:val="0028307E"/>
    <w:rsid w:val="00291103"/>
    <w:rsid w:val="00296038"/>
    <w:rsid w:val="002A1375"/>
    <w:rsid w:val="002A308B"/>
    <w:rsid w:val="002B6FE0"/>
    <w:rsid w:val="002C3EE7"/>
    <w:rsid w:val="002E2194"/>
    <w:rsid w:val="00307F30"/>
    <w:rsid w:val="0031493D"/>
    <w:rsid w:val="00314C81"/>
    <w:rsid w:val="003237A5"/>
    <w:rsid w:val="00344CF2"/>
    <w:rsid w:val="003542B8"/>
    <w:rsid w:val="003604F3"/>
    <w:rsid w:val="00366702"/>
    <w:rsid w:val="00376DDF"/>
    <w:rsid w:val="00387C80"/>
    <w:rsid w:val="00391E1B"/>
    <w:rsid w:val="0039432F"/>
    <w:rsid w:val="003978A7"/>
    <w:rsid w:val="003A1D73"/>
    <w:rsid w:val="003B28C8"/>
    <w:rsid w:val="003D2F4F"/>
    <w:rsid w:val="003F29E8"/>
    <w:rsid w:val="003F70C9"/>
    <w:rsid w:val="004340BE"/>
    <w:rsid w:val="004346CC"/>
    <w:rsid w:val="00455429"/>
    <w:rsid w:val="0046163E"/>
    <w:rsid w:val="00471397"/>
    <w:rsid w:val="00471DDC"/>
    <w:rsid w:val="004749DC"/>
    <w:rsid w:val="00476653"/>
    <w:rsid w:val="0048533C"/>
    <w:rsid w:val="00485FDC"/>
    <w:rsid w:val="00495062"/>
    <w:rsid w:val="0049578C"/>
    <w:rsid w:val="004970F3"/>
    <w:rsid w:val="004C3A02"/>
    <w:rsid w:val="004D6B17"/>
    <w:rsid w:val="004E2CD2"/>
    <w:rsid w:val="004E2F54"/>
    <w:rsid w:val="004F04F7"/>
    <w:rsid w:val="004F37FD"/>
    <w:rsid w:val="00501609"/>
    <w:rsid w:val="005064FF"/>
    <w:rsid w:val="005102B5"/>
    <w:rsid w:val="0051245F"/>
    <w:rsid w:val="0051454A"/>
    <w:rsid w:val="005424E8"/>
    <w:rsid w:val="0057403B"/>
    <w:rsid w:val="00575262"/>
    <w:rsid w:val="00585BE0"/>
    <w:rsid w:val="005A1F77"/>
    <w:rsid w:val="005A4AC4"/>
    <w:rsid w:val="005B4D16"/>
    <w:rsid w:val="005B6313"/>
    <w:rsid w:val="005E0962"/>
    <w:rsid w:val="005E1BBE"/>
    <w:rsid w:val="005F655D"/>
    <w:rsid w:val="00604B82"/>
    <w:rsid w:val="0061208E"/>
    <w:rsid w:val="0062171A"/>
    <w:rsid w:val="006276B4"/>
    <w:rsid w:val="00637F71"/>
    <w:rsid w:val="00651BBC"/>
    <w:rsid w:val="00692E8F"/>
    <w:rsid w:val="006A29A3"/>
    <w:rsid w:val="006C2FA5"/>
    <w:rsid w:val="006C668D"/>
    <w:rsid w:val="006D4A92"/>
    <w:rsid w:val="006F2745"/>
    <w:rsid w:val="006F574C"/>
    <w:rsid w:val="00733590"/>
    <w:rsid w:val="00743E08"/>
    <w:rsid w:val="00751EF2"/>
    <w:rsid w:val="00766555"/>
    <w:rsid w:val="00766E5A"/>
    <w:rsid w:val="007771FA"/>
    <w:rsid w:val="00783640"/>
    <w:rsid w:val="00784223"/>
    <w:rsid w:val="007D7CF6"/>
    <w:rsid w:val="00801FFD"/>
    <w:rsid w:val="008149A7"/>
    <w:rsid w:val="008218DF"/>
    <w:rsid w:val="00824A78"/>
    <w:rsid w:val="00827B6A"/>
    <w:rsid w:val="0083411B"/>
    <w:rsid w:val="00837748"/>
    <w:rsid w:val="00840355"/>
    <w:rsid w:val="00853196"/>
    <w:rsid w:val="00860E5F"/>
    <w:rsid w:val="00862006"/>
    <w:rsid w:val="00862BEB"/>
    <w:rsid w:val="0086460A"/>
    <w:rsid w:val="00870D3C"/>
    <w:rsid w:val="008A1D51"/>
    <w:rsid w:val="008A37FF"/>
    <w:rsid w:val="008A438C"/>
    <w:rsid w:val="008B38DC"/>
    <w:rsid w:val="008C2D8A"/>
    <w:rsid w:val="008C3519"/>
    <w:rsid w:val="008C6DB2"/>
    <w:rsid w:val="008D0D5E"/>
    <w:rsid w:val="008E1719"/>
    <w:rsid w:val="008F6FFC"/>
    <w:rsid w:val="00900C7B"/>
    <w:rsid w:val="00906948"/>
    <w:rsid w:val="00906E03"/>
    <w:rsid w:val="009250E5"/>
    <w:rsid w:val="00943C0B"/>
    <w:rsid w:val="00950BD9"/>
    <w:rsid w:val="00955F98"/>
    <w:rsid w:val="009626C5"/>
    <w:rsid w:val="00977F32"/>
    <w:rsid w:val="00991A58"/>
    <w:rsid w:val="009926FC"/>
    <w:rsid w:val="009D10CB"/>
    <w:rsid w:val="009E407F"/>
    <w:rsid w:val="009E52EC"/>
    <w:rsid w:val="00A151CC"/>
    <w:rsid w:val="00A167AC"/>
    <w:rsid w:val="00A26EE5"/>
    <w:rsid w:val="00A31377"/>
    <w:rsid w:val="00A420D7"/>
    <w:rsid w:val="00A52BE0"/>
    <w:rsid w:val="00A545C4"/>
    <w:rsid w:val="00A57375"/>
    <w:rsid w:val="00A63498"/>
    <w:rsid w:val="00A66E92"/>
    <w:rsid w:val="00A91767"/>
    <w:rsid w:val="00A93D69"/>
    <w:rsid w:val="00AA0D3C"/>
    <w:rsid w:val="00AA399A"/>
    <w:rsid w:val="00AD50CF"/>
    <w:rsid w:val="00AE5E16"/>
    <w:rsid w:val="00B04DD7"/>
    <w:rsid w:val="00B36A03"/>
    <w:rsid w:val="00B45EC5"/>
    <w:rsid w:val="00B460B0"/>
    <w:rsid w:val="00B532B0"/>
    <w:rsid w:val="00B62909"/>
    <w:rsid w:val="00B63032"/>
    <w:rsid w:val="00B67F84"/>
    <w:rsid w:val="00B7518F"/>
    <w:rsid w:val="00B85D83"/>
    <w:rsid w:val="00B9792F"/>
    <w:rsid w:val="00BA5CB6"/>
    <w:rsid w:val="00BB002D"/>
    <w:rsid w:val="00BC23D3"/>
    <w:rsid w:val="00BD469F"/>
    <w:rsid w:val="00BD600B"/>
    <w:rsid w:val="00BD6AC5"/>
    <w:rsid w:val="00BD7679"/>
    <w:rsid w:val="00BE41E6"/>
    <w:rsid w:val="00BE56A3"/>
    <w:rsid w:val="00BE56EA"/>
    <w:rsid w:val="00C27336"/>
    <w:rsid w:val="00C3721E"/>
    <w:rsid w:val="00C42B0A"/>
    <w:rsid w:val="00C42E11"/>
    <w:rsid w:val="00C4310E"/>
    <w:rsid w:val="00C56E5D"/>
    <w:rsid w:val="00C65F51"/>
    <w:rsid w:val="00C84B74"/>
    <w:rsid w:val="00C96A61"/>
    <w:rsid w:val="00CA220D"/>
    <w:rsid w:val="00CA3F11"/>
    <w:rsid w:val="00CB1E48"/>
    <w:rsid w:val="00CB3E8A"/>
    <w:rsid w:val="00CB69CA"/>
    <w:rsid w:val="00CC4D2D"/>
    <w:rsid w:val="00CD0E0D"/>
    <w:rsid w:val="00CD57F8"/>
    <w:rsid w:val="00CF0419"/>
    <w:rsid w:val="00D200F4"/>
    <w:rsid w:val="00D436A2"/>
    <w:rsid w:val="00D50859"/>
    <w:rsid w:val="00D75C0D"/>
    <w:rsid w:val="00D85CDB"/>
    <w:rsid w:val="00DA67D4"/>
    <w:rsid w:val="00DB13BA"/>
    <w:rsid w:val="00DC1B86"/>
    <w:rsid w:val="00DC677D"/>
    <w:rsid w:val="00E0135F"/>
    <w:rsid w:val="00E013EF"/>
    <w:rsid w:val="00E016A1"/>
    <w:rsid w:val="00E026FD"/>
    <w:rsid w:val="00E16FBB"/>
    <w:rsid w:val="00E25200"/>
    <w:rsid w:val="00E34327"/>
    <w:rsid w:val="00E45CD1"/>
    <w:rsid w:val="00E50563"/>
    <w:rsid w:val="00E548CF"/>
    <w:rsid w:val="00E55705"/>
    <w:rsid w:val="00E60C9B"/>
    <w:rsid w:val="00E640C2"/>
    <w:rsid w:val="00E803CE"/>
    <w:rsid w:val="00E8281E"/>
    <w:rsid w:val="00E82F20"/>
    <w:rsid w:val="00EA10E6"/>
    <w:rsid w:val="00EA252C"/>
    <w:rsid w:val="00EA56E1"/>
    <w:rsid w:val="00EB0AC8"/>
    <w:rsid w:val="00EC03A1"/>
    <w:rsid w:val="00EC4D59"/>
    <w:rsid w:val="00EC5415"/>
    <w:rsid w:val="00ED4BDA"/>
    <w:rsid w:val="00ED70CB"/>
    <w:rsid w:val="00EE075E"/>
    <w:rsid w:val="00EE0F80"/>
    <w:rsid w:val="00EF76E9"/>
    <w:rsid w:val="00F2045A"/>
    <w:rsid w:val="00F20E3A"/>
    <w:rsid w:val="00F22FAF"/>
    <w:rsid w:val="00F307F9"/>
    <w:rsid w:val="00F34703"/>
    <w:rsid w:val="00F37CD7"/>
    <w:rsid w:val="00F37F92"/>
    <w:rsid w:val="00F5557B"/>
    <w:rsid w:val="00F67329"/>
    <w:rsid w:val="00F713F6"/>
    <w:rsid w:val="00FB06FB"/>
    <w:rsid w:val="00FC02C8"/>
    <w:rsid w:val="00FE4CE4"/>
    <w:rsid w:val="00FF2976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84209C-C4FA-4DFA-A592-5B7006F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A2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6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307F30"/>
    <w:pPr>
      <w:keepNext/>
      <w:jc w:val="both"/>
      <w:outlineLvl w:val="2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60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600B"/>
    <w:pPr>
      <w:tabs>
        <w:tab w:val="center" w:pos="4252"/>
        <w:tab w:val="right" w:pos="8504"/>
      </w:tabs>
    </w:pPr>
  </w:style>
  <w:style w:type="character" w:styleId="Hipervnculo">
    <w:name w:val="Hyperlink"/>
    <w:rsid w:val="0046163E"/>
    <w:rPr>
      <w:color w:val="0000FF"/>
      <w:u w:val="single"/>
    </w:rPr>
  </w:style>
  <w:style w:type="paragraph" w:styleId="Sangradetextonormal">
    <w:name w:val="Body Text Indent"/>
    <w:basedOn w:val="Normal"/>
    <w:rsid w:val="00D436A2"/>
    <w:pPr>
      <w:ind w:left="2124" w:hanging="2124"/>
      <w:jc w:val="both"/>
    </w:pPr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semiHidden/>
    <w:rsid w:val="00943C0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locked/>
    <w:rsid w:val="008C3519"/>
    <w:rPr>
      <w:lang w:val="es-ES" w:eastAsia="es-ES"/>
    </w:rPr>
  </w:style>
  <w:style w:type="table" w:styleId="Tablaconcuadrcula">
    <w:name w:val="Table Grid"/>
    <w:basedOn w:val="Tablanormal"/>
    <w:rsid w:val="008F6F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FAF"/>
    <w:pPr>
      <w:ind w:left="720"/>
      <w:contextualSpacing/>
    </w:pPr>
  </w:style>
  <w:style w:type="table" w:styleId="Tabladecuadrcula1clara-nfasis5">
    <w:name w:val="Grid Table 1 Light Accent 5"/>
    <w:basedOn w:val="Tablanormal"/>
    <w:uiPriority w:val="46"/>
    <w:rsid w:val="00F37F9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lanormal"/>
    <w:uiPriority w:val="99"/>
    <w:rsid w:val="00EA10E6"/>
    <w:tblPr/>
  </w:style>
  <w:style w:type="table" w:styleId="Tabladecuadrcula4-nfasis5">
    <w:name w:val="Grid Table 4 Accent 5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EA10E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lista6concolores-nfasis1">
    <w:name w:val="List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EA10E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E82F2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">
    <w:name w:val="List Table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B630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rsid w:val="001D65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D6515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96A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Nmerodepgina">
    <w:name w:val="page number"/>
    <w:basedOn w:val="Fuentedeprrafopredeter"/>
    <w:rsid w:val="00C96A61"/>
  </w:style>
  <w:style w:type="paragraph" w:styleId="Textoindependiente2">
    <w:name w:val="Body Text 2"/>
    <w:basedOn w:val="Normal"/>
    <w:link w:val="Textoindependiente2Car"/>
    <w:rsid w:val="00C96A6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96A61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34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4165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253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6667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3956-0888-4C2C-AB9C-3DC851D8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que obre dentro del DPC del asunto, me permito allegar comunicación allegada  por la señora IMELDA SANCHEZ OSPINA,  en la que manifiesta no haber recibido respuesta a su petición</vt:lpstr>
    </vt:vector>
  </TitlesOfParts>
  <Company>contraloria de bogota</Company>
  <LinksUpToDate>false</LinksUpToDate>
  <CharactersWithSpaces>635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que obre dentro del DPC del asunto, me permito allegar comunicación allegada  por la señora IMELDA SANCHEZ OSPINA,  en la que manifiesta no haber recibido respuesta a su petición</dc:title>
  <dc:subject/>
  <dc:creator>contra-24616</dc:creator>
  <cp:keywords/>
  <dc:description/>
  <cp:lastModifiedBy>MOVI-02</cp:lastModifiedBy>
  <cp:revision>3</cp:revision>
  <cp:lastPrinted>2016-02-15T13:29:00Z</cp:lastPrinted>
  <dcterms:created xsi:type="dcterms:W3CDTF">2020-09-23T14:49:00Z</dcterms:created>
  <dcterms:modified xsi:type="dcterms:W3CDTF">2020-09-23T14:49:00Z</dcterms:modified>
</cp:coreProperties>
</file>