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4F" w:rsidRPr="0051454A" w:rsidRDefault="00837748" w:rsidP="00A26EE5">
      <w:pPr>
        <w:pStyle w:val="Encabezad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i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0341FB" wp14:editId="06071FCA">
                <wp:simplePos x="0" y="0"/>
                <wp:positionH relativeFrom="column">
                  <wp:posOffset>4721225</wp:posOffset>
                </wp:positionH>
                <wp:positionV relativeFrom="paragraph">
                  <wp:posOffset>123190</wp:posOffset>
                </wp:positionV>
                <wp:extent cx="1178560" cy="228600"/>
                <wp:effectExtent l="0" t="0" r="2159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7BF6D" id="Rectángulo 20" o:spid="_x0000_s1026" style="position:absolute;margin-left:371.75pt;margin-top:9.7pt;width:92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v9KQIAAEA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" o:allowincell="f"/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36D586" wp14:editId="3EAA513E">
                <wp:simplePos x="0" y="0"/>
                <wp:positionH relativeFrom="column">
                  <wp:posOffset>774065</wp:posOffset>
                </wp:positionH>
                <wp:positionV relativeFrom="paragraph">
                  <wp:posOffset>116205</wp:posOffset>
                </wp:positionV>
                <wp:extent cx="1028700" cy="228600"/>
                <wp:effectExtent l="0" t="0" r="19050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48" w:rsidRPr="00837748" w:rsidRDefault="00837748" w:rsidP="00837748">
                            <w:pPr>
                              <w:rPr>
                                <w:rFonts w:ascii="Arial" w:hAnsi="Arial" w:cs="Arial"/>
                                <w:color w:val="C0C0C0"/>
                              </w:rPr>
                            </w:pPr>
                            <w:r w:rsidRPr="00837748">
                              <w:rPr>
                                <w:rFonts w:ascii="Arial" w:hAnsi="Arial" w:cs="Arial"/>
                                <w:color w:val="C0C0C0"/>
                              </w:rPr>
                              <w:t xml:space="preserve">DD </w:t>
                            </w:r>
                            <w:r w:rsidRPr="00837748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837748">
                              <w:rPr>
                                <w:rFonts w:ascii="Arial" w:hAnsi="Arial" w:cs="Arial"/>
                                <w:color w:val="C0C0C0"/>
                              </w:rPr>
                              <w:t xml:space="preserve">MM </w:t>
                            </w:r>
                            <w:r w:rsidRPr="00837748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837748">
                              <w:rPr>
                                <w:rFonts w:ascii="Arial" w:hAnsi="Arial" w:cs="Arial"/>
                                <w:color w:val="C0C0C0"/>
                              </w:rPr>
                              <w:t xml:space="preserve"> 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D586" id="Rectángulo 19" o:spid="_x0000_s1026" style="position:absolute;margin-left:60.95pt;margin-top:9.15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" o:allowincell="f">
                <v:textbox>
                  <w:txbxContent>
                    <w:p w:rsidR="00837748" w:rsidRPr="00837748" w:rsidRDefault="00837748" w:rsidP="00837748">
                      <w:pPr>
                        <w:rPr>
                          <w:rFonts w:ascii="Arial" w:hAnsi="Arial" w:cs="Arial"/>
                          <w:color w:val="C0C0C0"/>
                        </w:rPr>
                      </w:pPr>
                      <w:r w:rsidRPr="00837748">
                        <w:rPr>
                          <w:rFonts w:ascii="Arial" w:hAnsi="Arial" w:cs="Arial"/>
                          <w:color w:val="C0C0C0"/>
                        </w:rPr>
                        <w:t xml:space="preserve">DD </w:t>
                      </w:r>
                      <w:r w:rsidRPr="00837748">
                        <w:rPr>
                          <w:rFonts w:ascii="Arial" w:hAnsi="Arial" w:cs="Arial"/>
                        </w:rPr>
                        <w:t xml:space="preserve">- </w:t>
                      </w:r>
                      <w:r w:rsidRPr="00837748">
                        <w:rPr>
                          <w:rFonts w:ascii="Arial" w:hAnsi="Arial" w:cs="Arial"/>
                          <w:color w:val="C0C0C0"/>
                        </w:rPr>
                        <w:t xml:space="preserve">MM </w:t>
                      </w:r>
                      <w:r w:rsidRPr="00837748">
                        <w:rPr>
                          <w:rFonts w:ascii="Arial" w:hAnsi="Arial" w:cs="Arial"/>
                        </w:rPr>
                        <w:t>-</w:t>
                      </w:r>
                      <w:r w:rsidRPr="00837748">
                        <w:rPr>
                          <w:rFonts w:ascii="Arial" w:hAnsi="Arial" w:cs="Arial"/>
                          <w:color w:val="C0C0C0"/>
                        </w:rPr>
                        <w:t xml:space="preserve"> AA</w:t>
                      </w:r>
                    </w:p>
                  </w:txbxContent>
                </v:textbox>
              </v:rect>
            </w:pict>
          </mc:Fallback>
        </mc:AlternateContent>
      </w:r>
    </w:p>
    <w:p w:rsidR="00837748" w:rsidRPr="00837748" w:rsidRDefault="00837748" w:rsidP="00837748">
      <w:pPr>
        <w:tabs>
          <w:tab w:val="center" w:pos="4419"/>
          <w:tab w:val="right" w:pos="8838"/>
        </w:tabs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837748">
        <w:rPr>
          <w:rFonts w:ascii="Arial" w:hAnsi="Arial" w:cs="Arial"/>
          <w:b/>
          <w:i/>
          <w:sz w:val="22"/>
          <w:szCs w:val="22"/>
          <w:lang w:val="es-ES_tradnl"/>
        </w:rPr>
        <w:t>FECHA:                                                                       Radicado DPC No.</w:t>
      </w:r>
    </w:p>
    <w:p w:rsidR="00837748" w:rsidRPr="00837748" w:rsidRDefault="00837748" w:rsidP="00837748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</w:p>
    <w:p w:rsidR="00837748" w:rsidRDefault="00837748" w:rsidP="00837748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</w:p>
    <w:p w:rsidR="00837748" w:rsidRPr="00837748" w:rsidRDefault="00837748" w:rsidP="00837748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  <w:r w:rsidRPr="00837748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DPC VERBAL</w:t>
      </w:r>
    </w:p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sz w:val="22"/>
          <w:szCs w:val="22"/>
          <w:lang w:val="es-ES_tradnl"/>
        </w:rPr>
        <w:t>Señor (es)</w:t>
      </w:r>
    </w:p>
    <w:p w:rsidR="00837748" w:rsidRPr="00837748" w:rsidRDefault="00837748" w:rsidP="0083774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sz w:val="22"/>
          <w:szCs w:val="22"/>
          <w:lang w:val="es-ES_tradnl"/>
        </w:rPr>
        <w:t>Contraloría de Bogotá D.C.</w:t>
      </w:r>
    </w:p>
    <w:p w:rsidR="00837748" w:rsidRPr="00837748" w:rsidRDefault="00837748" w:rsidP="0083774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sz w:val="22"/>
          <w:szCs w:val="22"/>
          <w:lang w:val="es-ES_tradnl"/>
        </w:rPr>
        <w:t>Ciudad. -</w:t>
      </w:r>
    </w:p>
    <w:p w:rsidR="00837748" w:rsidRDefault="00837748" w:rsidP="0083774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276"/>
        <w:gridCol w:w="1496"/>
        <w:gridCol w:w="2756"/>
      </w:tblGrid>
      <w:tr w:rsidR="00837748" w:rsidRPr="00837748" w:rsidTr="00E668D2">
        <w:tc>
          <w:tcPr>
            <w:tcW w:w="3652" w:type="dxa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NOMBRES Y APELLIDOS:</w:t>
            </w:r>
          </w:p>
        </w:tc>
        <w:tc>
          <w:tcPr>
            <w:tcW w:w="5528" w:type="dxa"/>
            <w:gridSpan w:val="3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837748" w:rsidRPr="00837748" w:rsidTr="00E668D2">
        <w:tc>
          <w:tcPr>
            <w:tcW w:w="3652" w:type="dxa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DOCUMENTO DE IDENTIDAD:</w:t>
            </w:r>
          </w:p>
        </w:tc>
        <w:tc>
          <w:tcPr>
            <w:tcW w:w="2772" w:type="dxa"/>
            <w:gridSpan w:val="2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No.</w:t>
            </w:r>
          </w:p>
        </w:tc>
        <w:tc>
          <w:tcPr>
            <w:tcW w:w="2756" w:type="dxa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DE:</w:t>
            </w:r>
          </w:p>
        </w:tc>
      </w:tr>
      <w:tr w:rsidR="00837748" w:rsidRPr="00837748" w:rsidTr="00E668D2">
        <w:tc>
          <w:tcPr>
            <w:tcW w:w="4928" w:type="dxa"/>
            <w:gridSpan w:val="2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</w:tc>
        <w:tc>
          <w:tcPr>
            <w:tcW w:w="4252" w:type="dxa"/>
            <w:gridSpan w:val="2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BARRIO:</w:t>
            </w:r>
          </w:p>
        </w:tc>
      </w:tr>
      <w:tr w:rsidR="00837748" w:rsidRPr="00837748" w:rsidTr="00E668D2">
        <w:tc>
          <w:tcPr>
            <w:tcW w:w="4928" w:type="dxa"/>
            <w:gridSpan w:val="2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DIRECCIÓN: </w:t>
            </w:r>
          </w:p>
        </w:tc>
        <w:tc>
          <w:tcPr>
            <w:tcW w:w="4252" w:type="dxa"/>
            <w:gridSpan w:val="2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TELÉFONO:</w:t>
            </w:r>
          </w:p>
        </w:tc>
      </w:tr>
      <w:tr w:rsidR="00837748" w:rsidRPr="00837748" w:rsidTr="00E668D2">
        <w:tc>
          <w:tcPr>
            <w:tcW w:w="3652" w:type="dxa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ORGANIZACIÓN SOCIAL:</w:t>
            </w:r>
          </w:p>
        </w:tc>
        <w:tc>
          <w:tcPr>
            <w:tcW w:w="5528" w:type="dxa"/>
            <w:gridSpan w:val="3"/>
          </w:tcPr>
          <w:p w:rsidR="00837748" w:rsidRPr="00837748" w:rsidRDefault="00837748" w:rsidP="0083774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837748" w:rsidRPr="00837748" w:rsidTr="00E668D2">
        <w:tc>
          <w:tcPr>
            <w:tcW w:w="9180" w:type="dxa"/>
          </w:tcPr>
          <w:p w:rsidR="00837748" w:rsidRPr="00837748" w:rsidRDefault="00837748" w:rsidP="00837748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37748">
              <w:rPr>
                <w:rFonts w:ascii="Arial" w:hAnsi="Arial" w:cs="Arial"/>
                <w:sz w:val="22"/>
                <w:szCs w:val="22"/>
                <w:lang w:val="es-ES_tradnl"/>
              </w:rPr>
              <w:t>ENTIDAD A LA CUAL VA DIRIGIDA LA QUEJA:</w:t>
            </w:r>
          </w:p>
        </w:tc>
      </w:tr>
      <w:tr w:rsidR="00837748" w:rsidRPr="00837748" w:rsidTr="00E668D2">
        <w:tc>
          <w:tcPr>
            <w:tcW w:w="9180" w:type="dxa"/>
          </w:tcPr>
          <w:p w:rsidR="00837748" w:rsidRPr="00837748" w:rsidRDefault="00837748" w:rsidP="00837748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837748" w:rsidRDefault="00837748" w:rsidP="00837748">
      <w:pPr>
        <w:keepNext/>
        <w:ind w:left="360"/>
        <w:jc w:val="both"/>
        <w:outlineLvl w:val="0"/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keepNext/>
        <w:ind w:left="360"/>
        <w:jc w:val="both"/>
        <w:outlineLvl w:val="0"/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keepNext/>
        <w:ind w:left="360"/>
        <w:jc w:val="both"/>
        <w:outlineLvl w:val="0"/>
        <w:rPr>
          <w:rFonts w:ascii="Arial" w:hAnsi="Arial" w:cs="Arial"/>
          <w:b/>
          <w:kern w:val="28"/>
          <w:sz w:val="22"/>
          <w:szCs w:val="22"/>
          <w:lang w:val="es-CO"/>
        </w:rPr>
      </w:pPr>
      <w:r w:rsidRPr="00837748">
        <w:rPr>
          <w:rFonts w:ascii="Arial" w:hAnsi="Arial" w:cs="Arial"/>
          <w:b/>
          <w:kern w:val="28"/>
          <w:sz w:val="22"/>
          <w:szCs w:val="22"/>
          <w:lang w:val="es-CO"/>
        </w:rPr>
        <w:t>APRECIADO CIUDADANO</w:t>
      </w:r>
    </w:p>
    <w:p w:rsidR="00837748" w:rsidRPr="00837748" w:rsidRDefault="00837748" w:rsidP="0083774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sz w:val="22"/>
          <w:szCs w:val="22"/>
          <w:lang w:val="es-ES_tradnl"/>
        </w:rPr>
        <w:t xml:space="preserve">Si la queja o reclamo no es de competencia nuestra, se remitirá al ente que le corresponda dar solución a dicha petición. </w:t>
      </w:r>
    </w:p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keepNext/>
        <w:ind w:left="360"/>
        <w:jc w:val="both"/>
        <w:outlineLvl w:val="0"/>
        <w:rPr>
          <w:rFonts w:ascii="Arial" w:hAnsi="Arial" w:cs="Arial"/>
          <w:b/>
          <w:kern w:val="28"/>
          <w:sz w:val="22"/>
          <w:szCs w:val="22"/>
          <w:lang w:val="es-CO"/>
        </w:rPr>
      </w:pPr>
      <w:r w:rsidRPr="00837748">
        <w:rPr>
          <w:rFonts w:ascii="Arial" w:hAnsi="Arial" w:cs="Arial"/>
          <w:b/>
          <w:kern w:val="28"/>
          <w:sz w:val="22"/>
          <w:szCs w:val="22"/>
          <w:lang w:val="es-CO"/>
        </w:rPr>
        <w:t>Narración de los hechos:</w:t>
      </w:r>
    </w:p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_________________________________________________________________________</w:t>
      </w:r>
    </w:p>
    <w:p w:rsidR="00837748" w:rsidRPr="00837748" w:rsidRDefault="00837748" w:rsidP="00837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97790</wp:posOffset>
                </wp:positionV>
                <wp:extent cx="228600" cy="2286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0183" id="Rectángulo 5" o:spid="_x0000_s1026" style="position:absolute;margin-left:194.15pt;margin-top:7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" o:allowincell="f"/>
            </w:pict>
          </mc:Fallback>
        </mc:AlternateContent>
      </w:r>
      <w:r w:rsidRPr="00837748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6FB22" id="Rectángulo 4" o:spid="_x0000_s1026" style="position:absolute;margin-left:131.15pt;margin-top:8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" o:allowincell="f"/>
            </w:pict>
          </mc:Fallback>
        </mc:AlternateContent>
      </w:r>
    </w:p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sz w:val="22"/>
          <w:szCs w:val="22"/>
          <w:lang w:val="es-ES_tradnl"/>
        </w:rPr>
        <w:t xml:space="preserve">Presentó Soportes:      Si                No           </w:t>
      </w:r>
    </w:p>
    <w:p w:rsid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</w:p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sz w:val="22"/>
          <w:szCs w:val="22"/>
          <w:lang w:val="es-ES_tradnl"/>
        </w:rPr>
        <w:t>__________________________________</w:t>
      </w:r>
    </w:p>
    <w:p w:rsidR="00837748" w:rsidRPr="00837748" w:rsidRDefault="00837748" w:rsidP="00837748">
      <w:pPr>
        <w:rPr>
          <w:rFonts w:ascii="Arial" w:hAnsi="Arial" w:cs="Arial"/>
          <w:sz w:val="22"/>
          <w:szCs w:val="22"/>
          <w:lang w:val="es-ES_tradnl"/>
        </w:rPr>
      </w:pPr>
      <w:r w:rsidRPr="00837748">
        <w:rPr>
          <w:rFonts w:ascii="Arial" w:hAnsi="Arial" w:cs="Arial"/>
          <w:b/>
          <w:sz w:val="22"/>
          <w:szCs w:val="22"/>
          <w:lang w:val="es-ES_tradnl"/>
        </w:rPr>
        <w:t xml:space="preserve">      Firma funcionario que recibe: </w:t>
      </w:r>
    </w:p>
    <w:p w:rsidR="00837748" w:rsidRPr="00837748" w:rsidRDefault="00837748" w:rsidP="00837748">
      <w:pPr>
        <w:tabs>
          <w:tab w:val="center" w:pos="4419"/>
          <w:tab w:val="right" w:pos="8838"/>
        </w:tabs>
        <w:ind w:left="360"/>
        <w:rPr>
          <w:rFonts w:ascii="Arial" w:hAnsi="Arial" w:cs="Arial"/>
          <w:b/>
          <w:sz w:val="22"/>
          <w:szCs w:val="22"/>
          <w:lang w:val="es-ES_tradnl"/>
        </w:rPr>
      </w:pPr>
      <w:r w:rsidRPr="00837748">
        <w:rPr>
          <w:rFonts w:ascii="Arial" w:hAnsi="Arial" w:cs="Arial"/>
          <w:b/>
          <w:sz w:val="22"/>
          <w:szCs w:val="22"/>
          <w:lang w:val="es-ES_tradnl"/>
        </w:rPr>
        <w:t>Fecha:</w:t>
      </w:r>
    </w:p>
    <w:p w:rsidR="00837748" w:rsidRDefault="00837748" w:rsidP="00837748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sectPr w:rsidR="00837748" w:rsidSect="0011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588" w:left="1701" w:header="709" w:footer="1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2A" w:rsidRDefault="0062442A">
      <w:r>
        <w:separator/>
      </w:r>
    </w:p>
  </w:endnote>
  <w:endnote w:type="continuationSeparator" w:id="0">
    <w:p w:rsidR="0062442A" w:rsidRDefault="0062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E6" w:rsidRDefault="00124B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E6" w:rsidRDefault="00124B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E6" w:rsidRDefault="00124B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2A" w:rsidRDefault="0062442A">
      <w:r>
        <w:separator/>
      </w:r>
    </w:p>
  </w:footnote>
  <w:footnote w:type="continuationSeparator" w:id="0">
    <w:p w:rsidR="0062442A" w:rsidRDefault="0062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E6" w:rsidRDefault="00124B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4732"/>
      <w:gridCol w:w="3345"/>
    </w:tblGrid>
    <w:tr w:rsidR="0051454A" w:rsidRPr="00757FB6" w:rsidTr="00837748">
      <w:trPr>
        <w:trHeight w:val="350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:rsidR="0051454A" w:rsidRPr="00757FB6" w:rsidRDefault="00124BE6" w:rsidP="00837748">
          <w:pPr>
            <w:pStyle w:val="Encabezado"/>
            <w:jc w:val="center"/>
            <w:rPr>
              <w:rFonts w:ascii="Arial" w:hAnsi="Arial" w:cs="Arial"/>
            </w:rPr>
          </w:pPr>
          <w:r w:rsidRPr="000D6EBF">
            <w:rPr>
              <w:noProof/>
              <w:lang w:val="en-US"/>
            </w:rPr>
            <w:drawing>
              <wp:inline distT="0" distB="0" distL="0" distR="0" wp14:anchorId="2EF361E5" wp14:editId="49FF53CD">
                <wp:extent cx="1076325" cy="685800"/>
                <wp:effectExtent l="0" t="0" r="9525" b="0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32" w:type="dxa"/>
          <w:vMerge w:val="restart"/>
          <w:shd w:val="clear" w:color="auto" w:fill="auto"/>
          <w:vAlign w:val="center"/>
        </w:tcPr>
        <w:p w:rsidR="0051454A" w:rsidRPr="004346CC" w:rsidRDefault="00837748" w:rsidP="004346CC">
          <w:pPr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837748">
            <w:rPr>
              <w:rFonts w:ascii="Arial" w:hAnsi="Arial" w:cs="Arial"/>
              <w:b/>
              <w:sz w:val="24"/>
              <w:szCs w:val="24"/>
              <w:lang w:val="es-CO"/>
            </w:rPr>
            <w:t>DERECHO DE PETICIÓN VERBAL</w:t>
          </w:r>
        </w:p>
      </w:tc>
      <w:tc>
        <w:tcPr>
          <w:tcW w:w="3345" w:type="dxa"/>
          <w:shd w:val="clear" w:color="auto" w:fill="auto"/>
          <w:vAlign w:val="center"/>
        </w:tcPr>
        <w:p w:rsidR="0051454A" w:rsidRDefault="0051454A" w:rsidP="00F34703">
          <w:pPr>
            <w:pStyle w:val="Encabezad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Código formato: PPC</w:t>
          </w:r>
          <w:r w:rsidR="00743E08">
            <w:rPr>
              <w:rFonts w:ascii="Arial" w:hAnsi="Arial" w:cs="Arial"/>
              <w:sz w:val="22"/>
              <w:szCs w:val="22"/>
            </w:rPr>
            <w:t>CPI</w:t>
          </w:r>
          <w:r>
            <w:rPr>
              <w:rFonts w:ascii="Arial" w:hAnsi="Arial" w:cs="Arial"/>
              <w:sz w:val="22"/>
              <w:szCs w:val="22"/>
            </w:rPr>
            <w:t>-0</w:t>
          </w:r>
          <w:r w:rsidR="00743E08">
            <w:rPr>
              <w:rFonts w:ascii="Arial" w:hAnsi="Arial" w:cs="Arial"/>
              <w:sz w:val="22"/>
              <w:szCs w:val="22"/>
            </w:rPr>
            <w:t>4</w:t>
          </w:r>
          <w:r w:rsidR="00837748">
            <w:rPr>
              <w:rFonts w:ascii="Arial" w:hAnsi="Arial" w:cs="Arial"/>
              <w:sz w:val="22"/>
              <w:szCs w:val="22"/>
            </w:rPr>
            <w:t>-01</w:t>
          </w:r>
        </w:p>
        <w:p w:rsidR="00F34703" w:rsidRPr="00F34703" w:rsidRDefault="00837748" w:rsidP="00F34703">
          <w:pPr>
            <w:pStyle w:val="Encabezado"/>
            <w:rPr>
              <w:rFonts w:ascii="Arial" w:hAnsi="Arial" w:cs="Arial"/>
              <w:sz w:val="22"/>
              <w:szCs w:val="22"/>
              <w:lang w:val="es-419"/>
            </w:rPr>
          </w:pPr>
          <w:r>
            <w:rPr>
              <w:rFonts w:ascii="Arial" w:hAnsi="Arial" w:cs="Arial"/>
              <w:sz w:val="22"/>
              <w:szCs w:val="22"/>
              <w:lang w:val="es-419"/>
            </w:rPr>
            <w:t>Versión: 9</w:t>
          </w:r>
          <w:r w:rsidR="00F34703">
            <w:rPr>
              <w:rFonts w:ascii="Arial" w:hAnsi="Arial" w:cs="Arial"/>
              <w:sz w:val="22"/>
              <w:szCs w:val="22"/>
              <w:lang w:val="es-419"/>
            </w:rPr>
            <w:t>.0</w:t>
          </w:r>
        </w:p>
      </w:tc>
    </w:tr>
    <w:tr w:rsidR="0051454A" w:rsidRPr="00757FB6" w:rsidTr="00837748">
      <w:trPr>
        <w:trHeight w:val="350"/>
        <w:jc w:val="center"/>
      </w:trPr>
      <w:tc>
        <w:tcPr>
          <w:tcW w:w="1926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</w:rPr>
          </w:pPr>
        </w:p>
      </w:tc>
      <w:tc>
        <w:tcPr>
          <w:tcW w:w="4732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3345" w:type="dxa"/>
          <w:shd w:val="clear" w:color="auto" w:fill="auto"/>
          <w:vAlign w:val="center"/>
        </w:tcPr>
        <w:p w:rsidR="0051454A" w:rsidRDefault="0051454A" w:rsidP="0051454A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757FB6">
            <w:rPr>
              <w:rFonts w:ascii="Arial" w:hAnsi="Arial" w:cs="Arial"/>
              <w:sz w:val="22"/>
              <w:szCs w:val="22"/>
            </w:rPr>
            <w:t>Código documento:</w:t>
          </w:r>
          <w:r>
            <w:rPr>
              <w:rFonts w:ascii="Arial" w:hAnsi="Arial" w:cs="Arial"/>
              <w:sz w:val="22"/>
              <w:szCs w:val="22"/>
            </w:rPr>
            <w:t xml:space="preserve"> PPC</w:t>
          </w:r>
          <w:r w:rsidR="00743E08">
            <w:rPr>
              <w:rFonts w:ascii="Arial" w:hAnsi="Arial" w:cs="Arial"/>
              <w:sz w:val="22"/>
              <w:szCs w:val="22"/>
            </w:rPr>
            <w:t>CPI</w:t>
          </w:r>
          <w:r>
            <w:rPr>
              <w:rFonts w:ascii="Arial" w:hAnsi="Arial" w:cs="Arial"/>
              <w:sz w:val="22"/>
              <w:szCs w:val="22"/>
            </w:rPr>
            <w:t>-0</w:t>
          </w:r>
          <w:r w:rsidR="00743E08">
            <w:rPr>
              <w:rFonts w:ascii="Arial" w:hAnsi="Arial" w:cs="Arial"/>
              <w:sz w:val="22"/>
              <w:szCs w:val="22"/>
            </w:rPr>
            <w:t>4</w:t>
          </w:r>
        </w:p>
        <w:p w:rsidR="00E25200" w:rsidRPr="00757FB6" w:rsidRDefault="00E25200" w:rsidP="00743E08">
          <w:pPr>
            <w:pStyle w:val="Encabezad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837748">
            <w:rPr>
              <w:rFonts w:ascii="Arial" w:hAnsi="Arial" w:cs="Arial"/>
              <w:sz w:val="22"/>
              <w:szCs w:val="22"/>
            </w:rPr>
            <w:t>9</w:t>
          </w:r>
          <w:r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51454A" w:rsidRPr="00757FB6" w:rsidTr="00837748">
      <w:trPr>
        <w:trHeight w:val="350"/>
        <w:jc w:val="center"/>
      </w:trPr>
      <w:tc>
        <w:tcPr>
          <w:tcW w:w="1926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</w:rPr>
          </w:pPr>
        </w:p>
      </w:tc>
      <w:tc>
        <w:tcPr>
          <w:tcW w:w="4732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3345" w:type="dxa"/>
          <w:shd w:val="clear" w:color="auto" w:fill="auto"/>
          <w:vAlign w:val="center"/>
        </w:tcPr>
        <w:p w:rsidR="0051454A" w:rsidRPr="00757FB6" w:rsidRDefault="00837748" w:rsidP="0051454A">
          <w:pPr>
            <w:pStyle w:val="Encabezado"/>
            <w:tabs>
              <w:tab w:val="left" w:pos="1845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Página x</w:t>
          </w:r>
          <w:r w:rsidR="00906948" w:rsidRPr="00906948">
            <w:rPr>
              <w:rFonts w:ascii="Arial" w:hAnsi="Arial" w:cs="Arial"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sz w:val="22"/>
              <w:szCs w:val="22"/>
            </w:rPr>
            <w:t>y</w:t>
          </w:r>
        </w:p>
      </w:tc>
    </w:tr>
  </w:tbl>
  <w:p w:rsidR="00991A58" w:rsidRPr="00991A58" w:rsidRDefault="00991A58" w:rsidP="00991A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E6" w:rsidRDefault="00124B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43"/>
    <w:multiLevelType w:val="hybridMultilevel"/>
    <w:tmpl w:val="ACD861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378D"/>
    <w:multiLevelType w:val="hybridMultilevel"/>
    <w:tmpl w:val="1458C7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40155"/>
    <w:multiLevelType w:val="hybridMultilevel"/>
    <w:tmpl w:val="C316A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07C"/>
    <w:multiLevelType w:val="hybridMultilevel"/>
    <w:tmpl w:val="99BEA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39AC"/>
    <w:multiLevelType w:val="hybridMultilevel"/>
    <w:tmpl w:val="6E08955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B"/>
    <w:rsid w:val="000160FA"/>
    <w:rsid w:val="000317B7"/>
    <w:rsid w:val="00056588"/>
    <w:rsid w:val="000775E9"/>
    <w:rsid w:val="000872F2"/>
    <w:rsid w:val="00087C17"/>
    <w:rsid w:val="000B5FDC"/>
    <w:rsid w:val="000D3E3C"/>
    <w:rsid w:val="000E2094"/>
    <w:rsid w:val="000F4593"/>
    <w:rsid w:val="000F506C"/>
    <w:rsid w:val="0011477B"/>
    <w:rsid w:val="00124851"/>
    <w:rsid w:val="00124BE6"/>
    <w:rsid w:val="00136CE3"/>
    <w:rsid w:val="00136D03"/>
    <w:rsid w:val="00145A53"/>
    <w:rsid w:val="00155C27"/>
    <w:rsid w:val="00160AF7"/>
    <w:rsid w:val="00165C2C"/>
    <w:rsid w:val="00184050"/>
    <w:rsid w:val="00192D25"/>
    <w:rsid w:val="00195EE6"/>
    <w:rsid w:val="001B1BD1"/>
    <w:rsid w:val="001B4959"/>
    <w:rsid w:val="001D6515"/>
    <w:rsid w:val="001E725D"/>
    <w:rsid w:val="002137D4"/>
    <w:rsid w:val="002341AD"/>
    <w:rsid w:val="00252267"/>
    <w:rsid w:val="00253AEF"/>
    <w:rsid w:val="00260C4C"/>
    <w:rsid w:val="00276CEA"/>
    <w:rsid w:val="0028307E"/>
    <w:rsid w:val="00291103"/>
    <w:rsid w:val="00296038"/>
    <w:rsid w:val="002A1375"/>
    <w:rsid w:val="002A308B"/>
    <w:rsid w:val="002B6FE0"/>
    <w:rsid w:val="002C3EE7"/>
    <w:rsid w:val="002E2194"/>
    <w:rsid w:val="00307F30"/>
    <w:rsid w:val="0031493D"/>
    <w:rsid w:val="003237A5"/>
    <w:rsid w:val="00344CF2"/>
    <w:rsid w:val="003542B8"/>
    <w:rsid w:val="003604F3"/>
    <w:rsid w:val="00366702"/>
    <w:rsid w:val="00376DDF"/>
    <w:rsid w:val="00387C80"/>
    <w:rsid w:val="00391E1B"/>
    <w:rsid w:val="0039432F"/>
    <w:rsid w:val="003978A7"/>
    <w:rsid w:val="003A1D73"/>
    <w:rsid w:val="003B28C8"/>
    <w:rsid w:val="003D2F4F"/>
    <w:rsid w:val="003F29E8"/>
    <w:rsid w:val="003F70C9"/>
    <w:rsid w:val="004340BE"/>
    <w:rsid w:val="004346CC"/>
    <w:rsid w:val="00455429"/>
    <w:rsid w:val="0046163E"/>
    <w:rsid w:val="00471397"/>
    <w:rsid w:val="00471DDC"/>
    <w:rsid w:val="004749DC"/>
    <w:rsid w:val="00476653"/>
    <w:rsid w:val="0048533C"/>
    <w:rsid w:val="00485FDC"/>
    <w:rsid w:val="00495062"/>
    <w:rsid w:val="0049578C"/>
    <w:rsid w:val="004970F3"/>
    <w:rsid w:val="004D6B17"/>
    <w:rsid w:val="004E2CD2"/>
    <w:rsid w:val="004E2F54"/>
    <w:rsid w:val="004F04F7"/>
    <w:rsid w:val="004F37FD"/>
    <w:rsid w:val="00501609"/>
    <w:rsid w:val="005102B5"/>
    <w:rsid w:val="0051245F"/>
    <w:rsid w:val="0051454A"/>
    <w:rsid w:val="005424E8"/>
    <w:rsid w:val="0057403B"/>
    <w:rsid w:val="00575262"/>
    <w:rsid w:val="00585BE0"/>
    <w:rsid w:val="005A1F77"/>
    <w:rsid w:val="005A4AC4"/>
    <w:rsid w:val="005B4D16"/>
    <w:rsid w:val="005B6313"/>
    <w:rsid w:val="005E0962"/>
    <w:rsid w:val="005E1BBE"/>
    <w:rsid w:val="005F0DA6"/>
    <w:rsid w:val="005F655D"/>
    <w:rsid w:val="00604B82"/>
    <w:rsid w:val="0061208E"/>
    <w:rsid w:val="0062171A"/>
    <w:rsid w:val="0062442A"/>
    <w:rsid w:val="006276B4"/>
    <w:rsid w:val="00637F71"/>
    <w:rsid w:val="00651BBC"/>
    <w:rsid w:val="00692E8F"/>
    <w:rsid w:val="006A29A3"/>
    <w:rsid w:val="006C2FA5"/>
    <w:rsid w:val="006D4A92"/>
    <w:rsid w:val="006F2745"/>
    <w:rsid w:val="006F574C"/>
    <w:rsid w:val="00733590"/>
    <w:rsid w:val="00743E08"/>
    <w:rsid w:val="00751EF2"/>
    <w:rsid w:val="00766555"/>
    <w:rsid w:val="00766E5A"/>
    <w:rsid w:val="007771FA"/>
    <w:rsid w:val="00783640"/>
    <w:rsid w:val="00784223"/>
    <w:rsid w:val="007D7CF6"/>
    <w:rsid w:val="00801FFD"/>
    <w:rsid w:val="008149A7"/>
    <w:rsid w:val="008218DF"/>
    <w:rsid w:val="00824A78"/>
    <w:rsid w:val="00827B6A"/>
    <w:rsid w:val="0083411B"/>
    <w:rsid w:val="00837748"/>
    <w:rsid w:val="00840355"/>
    <w:rsid w:val="00853196"/>
    <w:rsid w:val="00860E5F"/>
    <w:rsid w:val="00862006"/>
    <w:rsid w:val="00862BEB"/>
    <w:rsid w:val="0086460A"/>
    <w:rsid w:val="00870D3C"/>
    <w:rsid w:val="008A1D51"/>
    <w:rsid w:val="008A438C"/>
    <w:rsid w:val="008B38DC"/>
    <w:rsid w:val="008C3519"/>
    <w:rsid w:val="008C6DB2"/>
    <w:rsid w:val="008D0D5E"/>
    <w:rsid w:val="008E1719"/>
    <w:rsid w:val="008F6FFC"/>
    <w:rsid w:val="00900C7B"/>
    <w:rsid w:val="00906948"/>
    <w:rsid w:val="00906E03"/>
    <w:rsid w:val="009250E5"/>
    <w:rsid w:val="00943C0B"/>
    <w:rsid w:val="00950BD9"/>
    <w:rsid w:val="00955F98"/>
    <w:rsid w:val="009626C5"/>
    <w:rsid w:val="00977F32"/>
    <w:rsid w:val="00991A58"/>
    <w:rsid w:val="009926FC"/>
    <w:rsid w:val="009D10CB"/>
    <w:rsid w:val="009E407F"/>
    <w:rsid w:val="009E52EC"/>
    <w:rsid w:val="00A151CC"/>
    <w:rsid w:val="00A167AC"/>
    <w:rsid w:val="00A26EE5"/>
    <w:rsid w:val="00A31377"/>
    <w:rsid w:val="00A52BE0"/>
    <w:rsid w:val="00A545C4"/>
    <w:rsid w:val="00A57375"/>
    <w:rsid w:val="00A63498"/>
    <w:rsid w:val="00A66E92"/>
    <w:rsid w:val="00A91767"/>
    <w:rsid w:val="00AA0D3C"/>
    <w:rsid w:val="00AA399A"/>
    <w:rsid w:val="00AD50CF"/>
    <w:rsid w:val="00AE5E16"/>
    <w:rsid w:val="00B04DD7"/>
    <w:rsid w:val="00B3098E"/>
    <w:rsid w:val="00B45EC5"/>
    <w:rsid w:val="00B460B0"/>
    <w:rsid w:val="00B532B0"/>
    <w:rsid w:val="00B62909"/>
    <w:rsid w:val="00B63032"/>
    <w:rsid w:val="00B67F84"/>
    <w:rsid w:val="00B7518F"/>
    <w:rsid w:val="00B85D83"/>
    <w:rsid w:val="00BA5CB6"/>
    <w:rsid w:val="00BC23D3"/>
    <w:rsid w:val="00BD469F"/>
    <w:rsid w:val="00BD600B"/>
    <w:rsid w:val="00BD6AC5"/>
    <w:rsid w:val="00BD7679"/>
    <w:rsid w:val="00BE41E6"/>
    <w:rsid w:val="00BE56A3"/>
    <w:rsid w:val="00BE56EA"/>
    <w:rsid w:val="00C27336"/>
    <w:rsid w:val="00C3721E"/>
    <w:rsid w:val="00C42B0A"/>
    <w:rsid w:val="00C42E11"/>
    <w:rsid w:val="00C4310E"/>
    <w:rsid w:val="00C56E5D"/>
    <w:rsid w:val="00C65F51"/>
    <w:rsid w:val="00C84B74"/>
    <w:rsid w:val="00C96A61"/>
    <w:rsid w:val="00CA220D"/>
    <w:rsid w:val="00CA3F11"/>
    <w:rsid w:val="00CB1E48"/>
    <w:rsid w:val="00CB3E8A"/>
    <w:rsid w:val="00CB69CA"/>
    <w:rsid w:val="00CC4D2D"/>
    <w:rsid w:val="00CD0E0D"/>
    <w:rsid w:val="00CD57F8"/>
    <w:rsid w:val="00CF0419"/>
    <w:rsid w:val="00D200F4"/>
    <w:rsid w:val="00D436A2"/>
    <w:rsid w:val="00D50859"/>
    <w:rsid w:val="00D75C0D"/>
    <w:rsid w:val="00D85CDB"/>
    <w:rsid w:val="00DA67D4"/>
    <w:rsid w:val="00DB13BA"/>
    <w:rsid w:val="00DC1B86"/>
    <w:rsid w:val="00DC677D"/>
    <w:rsid w:val="00E0135F"/>
    <w:rsid w:val="00E013EF"/>
    <w:rsid w:val="00E016A1"/>
    <w:rsid w:val="00E026FD"/>
    <w:rsid w:val="00E16FBB"/>
    <w:rsid w:val="00E25200"/>
    <w:rsid w:val="00E34327"/>
    <w:rsid w:val="00E45CD1"/>
    <w:rsid w:val="00E50563"/>
    <w:rsid w:val="00E548CF"/>
    <w:rsid w:val="00E55705"/>
    <w:rsid w:val="00E640C2"/>
    <w:rsid w:val="00E803CE"/>
    <w:rsid w:val="00E8281E"/>
    <w:rsid w:val="00E82F20"/>
    <w:rsid w:val="00EA10E6"/>
    <w:rsid w:val="00EA252C"/>
    <w:rsid w:val="00EA56E1"/>
    <w:rsid w:val="00EB0AC8"/>
    <w:rsid w:val="00EC03A1"/>
    <w:rsid w:val="00EC4D59"/>
    <w:rsid w:val="00EC5415"/>
    <w:rsid w:val="00ED4BDA"/>
    <w:rsid w:val="00ED70CB"/>
    <w:rsid w:val="00EE075E"/>
    <w:rsid w:val="00EE0F80"/>
    <w:rsid w:val="00EF76E9"/>
    <w:rsid w:val="00F2045A"/>
    <w:rsid w:val="00F22FAF"/>
    <w:rsid w:val="00F307F9"/>
    <w:rsid w:val="00F34703"/>
    <w:rsid w:val="00F37CD7"/>
    <w:rsid w:val="00F37F92"/>
    <w:rsid w:val="00F5557B"/>
    <w:rsid w:val="00F67329"/>
    <w:rsid w:val="00FB06FB"/>
    <w:rsid w:val="00FC02C8"/>
    <w:rsid w:val="00FF29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4209C-C4FA-4DFA-A592-5B7006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307F30"/>
    <w:pPr>
      <w:keepNext/>
      <w:jc w:val="both"/>
      <w:outlineLvl w:val="2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6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600B"/>
    <w:pPr>
      <w:tabs>
        <w:tab w:val="center" w:pos="4252"/>
        <w:tab w:val="right" w:pos="8504"/>
      </w:tabs>
    </w:pPr>
  </w:style>
  <w:style w:type="character" w:styleId="Hipervnculo">
    <w:name w:val="Hyperlink"/>
    <w:rsid w:val="0046163E"/>
    <w:rPr>
      <w:color w:val="0000FF"/>
      <w:u w:val="single"/>
    </w:rPr>
  </w:style>
  <w:style w:type="paragraph" w:styleId="Sangradetextonormal">
    <w:name w:val="Body Text Indent"/>
    <w:basedOn w:val="Normal"/>
    <w:rsid w:val="00D436A2"/>
    <w:pPr>
      <w:ind w:left="2124" w:hanging="2124"/>
      <w:jc w:val="both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semiHidden/>
    <w:rsid w:val="00943C0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8C3519"/>
    <w:rPr>
      <w:lang w:val="es-ES" w:eastAsia="es-ES"/>
    </w:rPr>
  </w:style>
  <w:style w:type="table" w:styleId="Tablaconcuadrcula">
    <w:name w:val="Table Grid"/>
    <w:basedOn w:val="Tablanormal"/>
    <w:rsid w:val="008F6F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FAF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F37F9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EA10E6"/>
    <w:tblPr/>
  </w:style>
  <w:style w:type="table" w:styleId="Tabladecuadrcula4-nfasis5">
    <w:name w:val="Grid Table 4 Accent 5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EA10E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EA10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E82F2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">
    <w:name w:val="List Table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B63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1D65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651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96A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Nmerodepgina">
    <w:name w:val="page number"/>
    <w:basedOn w:val="Fuentedeprrafopredeter"/>
    <w:rsid w:val="00C96A61"/>
  </w:style>
  <w:style w:type="paragraph" w:styleId="Textoindependiente2">
    <w:name w:val="Body Text 2"/>
    <w:basedOn w:val="Normal"/>
    <w:link w:val="Textoindependiente2Car"/>
    <w:rsid w:val="00C96A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96A6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34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416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253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6667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DF04-E4A7-4C65-9450-FC057580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que obre dentro del DPC del asunto, me permito allegar comunicación allegada  por la señora IMELDA SANCHEZ OSPINA,  en la que manifiesta no haber recibido respuesta a su petición</vt:lpstr>
    </vt:vector>
  </TitlesOfParts>
  <Company>contraloria de bogota</Company>
  <LinksUpToDate>false</LinksUpToDate>
  <CharactersWithSpaces>715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que obre dentro del DPC del asunto, me permito allegar comunicación allegada  por la señora IMELDA SANCHEZ OSPINA,  en la que manifiesta no haber recibido respuesta a su petición</dc:title>
  <dc:subject/>
  <dc:creator>contra-24616</dc:creator>
  <cp:keywords/>
  <dc:description/>
  <cp:lastModifiedBy>MOVI-02</cp:lastModifiedBy>
  <cp:revision>2</cp:revision>
  <cp:lastPrinted>2016-02-15T13:29:00Z</cp:lastPrinted>
  <dcterms:created xsi:type="dcterms:W3CDTF">2020-09-23T14:40:00Z</dcterms:created>
  <dcterms:modified xsi:type="dcterms:W3CDTF">2020-09-23T14:40:00Z</dcterms:modified>
</cp:coreProperties>
</file>